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71600" w14:textId="47D93E53" w:rsidR="00BA6BAA" w:rsidRPr="006371AE" w:rsidRDefault="00BA6BAA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be-BY"/>
          <w14:ligatures w14:val="none"/>
        </w:rPr>
      </w:pPr>
      <w:r w:rsidRPr="00BA6BA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e-BY"/>
          <w14:ligatures w14:val="none"/>
        </w:rPr>
        <w:t xml:space="preserve">                                       </w:t>
      </w:r>
      <w:r w:rsidRPr="006371A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be-BY"/>
          <w14:ligatures w14:val="none"/>
        </w:rPr>
        <w:t>УТВЕРЖДЕНО</w:t>
      </w:r>
    </w:p>
    <w:p w14:paraId="7438E03F" w14:textId="7502F33A" w:rsidR="00BA6BAA" w:rsidRPr="006371AE" w:rsidRDefault="00BA6BAA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be-BY"/>
          <w14:ligatures w14:val="none"/>
        </w:rPr>
      </w:pPr>
      <w:r w:rsidRPr="006371A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be-BY"/>
          <w14:ligatures w14:val="none"/>
        </w:rPr>
        <w:t xml:space="preserve">                                          приказ директора</w:t>
      </w:r>
    </w:p>
    <w:p w14:paraId="0D39DBF4" w14:textId="7820FB62" w:rsidR="00BA6BAA" w:rsidRPr="006371AE" w:rsidRDefault="00BA6BAA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be-BY"/>
          <w14:ligatures w14:val="none"/>
        </w:rPr>
      </w:pPr>
      <w:r w:rsidRPr="006371A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be-BY"/>
          <w14:ligatures w14:val="none"/>
        </w:rPr>
        <w:t xml:space="preserve">                                                               государственного учреждения</w:t>
      </w:r>
    </w:p>
    <w:p w14:paraId="38EB2997" w14:textId="53210F1F" w:rsidR="00BA6BAA" w:rsidRPr="006371AE" w:rsidRDefault="00BA6BAA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be-BY"/>
          <w14:ligatures w14:val="none"/>
        </w:rPr>
      </w:pPr>
      <w:r w:rsidRPr="006371A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be-BY"/>
          <w14:ligatures w14:val="none"/>
        </w:rPr>
        <w:t xml:space="preserve">                                                                        </w:t>
      </w:r>
      <w:r w:rsidR="003D236E" w:rsidRPr="006371A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be-BY"/>
          <w14:ligatures w14:val="none"/>
        </w:rPr>
        <w:t>образования “Средняя школа №</w:t>
      </w:r>
      <w:r w:rsidRPr="006371A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be-BY"/>
          <w14:ligatures w14:val="none"/>
        </w:rPr>
        <w:t xml:space="preserve">46 </w:t>
      </w:r>
    </w:p>
    <w:p w14:paraId="2458DDC2" w14:textId="7D031C4F" w:rsidR="00BA6BAA" w:rsidRPr="006371AE" w:rsidRDefault="00BA6BAA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be-BY"/>
          <w14:ligatures w14:val="none"/>
        </w:rPr>
      </w:pPr>
      <w:r w:rsidRPr="006371A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be-BY"/>
          <w14:ligatures w14:val="none"/>
        </w:rPr>
        <w:t xml:space="preserve">                                  г. Могилева”</w:t>
      </w:r>
    </w:p>
    <w:p w14:paraId="1C30A2CD" w14:textId="608B21B6" w:rsidR="00BA6BAA" w:rsidRPr="006371AE" w:rsidRDefault="00BA6BAA" w:rsidP="00BA6B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be-BY"/>
          <w14:ligatures w14:val="none"/>
        </w:rPr>
      </w:pPr>
      <w:r w:rsidRPr="006371A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be-BY"/>
          <w14:ligatures w14:val="none"/>
        </w:rPr>
        <w:t xml:space="preserve">                                       </w:t>
      </w:r>
      <w:r w:rsidR="00500184" w:rsidRPr="006371A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  <w14:ligatures w14:val="none"/>
        </w:rPr>
        <w:t xml:space="preserve">    </w:t>
      </w:r>
      <w:r w:rsidRPr="006371A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be-BY"/>
          <w14:ligatures w14:val="none"/>
        </w:rPr>
        <w:t>от _ _____ ___г. №</w:t>
      </w:r>
    </w:p>
    <w:p w14:paraId="20800072" w14:textId="77777777" w:rsidR="00BA6BAA" w:rsidRDefault="00BA6BAA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</w:p>
    <w:p w14:paraId="336C33FB" w14:textId="77777777" w:rsidR="00BA6BAA" w:rsidRDefault="00BA6BAA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П</w:t>
      </w:r>
      <w:r w:rsidR="00763481"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олитика </w:t>
      </w:r>
    </w:p>
    <w:p w14:paraId="0D46E74D" w14:textId="0872B3E6" w:rsidR="00763481" w:rsidRPr="0012360B" w:rsidRDefault="00763481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в отношении обработки персональных данных</w:t>
      </w:r>
    </w:p>
    <w:p w14:paraId="2E54C95C" w14:textId="4165342F" w:rsidR="00BA6BAA" w:rsidRDefault="00BA6BAA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в государственном учрежден</w:t>
      </w:r>
      <w:r w:rsidR="0050018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ии образования «Средняя школа №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46 </w:t>
      </w:r>
    </w:p>
    <w:p w14:paraId="4959686E" w14:textId="6F3DE760" w:rsidR="00763481" w:rsidRPr="00BA6BAA" w:rsidRDefault="00BA6BAA" w:rsidP="00BA6B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г. Могилева»</w:t>
      </w:r>
    </w:p>
    <w:p w14:paraId="69DB451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1. Общие положения</w:t>
      </w:r>
    </w:p>
    <w:p w14:paraId="380C7DFF" w14:textId="51944EEF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1.1. </w:t>
      </w:r>
      <w:r w:rsidRPr="0012360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Учреждение образования</w:t>
      </w:r>
      <w:r w:rsidR="00BA6BAA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 xml:space="preserve"> «Средняя школа №46 г. Могилева»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Настоящая Политика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является одной из принимаемых учреждением образования</w:t>
      </w:r>
      <w:r w:rsidR="003D236E">
        <w:rPr>
          <w:rFonts w:ascii="Times New Roman" w:hAnsi="Times New Roman" w:cs="Times New Roman"/>
          <w:sz w:val="30"/>
          <w:szCs w:val="30"/>
        </w:rPr>
        <w:t xml:space="preserve"> </w:t>
      </w:r>
      <w:r w:rsidR="003D23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«Средняя школа №46 г. Могилева»</w:t>
      </w:r>
      <w:r w:rsidRPr="0012360B">
        <w:rPr>
          <w:rFonts w:ascii="Times New Roman" w:hAnsi="Times New Roman" w:cs="Times New Roman"/>
          <w:sz w:val="30"/>
          <w:szCs w:val="30"/>
        </w:rPr>
        <w:t xml:space="preserve">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 xml:space="preserve">Закон). </w:t>
      </w:r>
    </w:p>
    <w:p w14:paraId="0E6FC6B0" w14:textId="276BBA2A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учреждения образования </w:t>
      </w:r>
      <w:r w:rsidR="003D23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«Средняя школа №46 г. Могилева»</w:t>
      </w:r>
      <w:r w:rsidR="003D236E" w:rsidRPr="003D236E">
        <w:rPr>
          <w:rFonts w:ascii="Times New Roman" w:hAnsi="Times New Roman" w:cs="Times New Roman"/>
          <w:sz w:val="30"/>
          <w:szCs w:val="30"/>
        </w:rPr>
        <w:t xml:space="preserve"> </w:t>
      </w:r>
      <w:r w:rsidR="003D236E" w:rsidRPr="0012360B">
        <w:rPr>
          <w:rFonts w:ascii="Times New Roman" w:hAnsi="Times New Roman" w:cs="Times New Roman"/>
          <w:sz w:val="30"/>
          <w:szCs w:val="30"/>
        </w:rPr>
        <w:t>(оператор)</w:t>
      </w:r>
      <w:r w:rsidRPr="0012360B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5A9DEAD7" w14:textId="1917CEF9" w:rsidR="00763481" w:rsidRPr="0012360B" w:rsidRDefault="00BA6BAA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2012039 г. Могилев, ул. Тишки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Гартного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>, 22</w:t>
      </w:r>
    </w:p>
    <w:p w14:paraId="01024C7B" w14:textId="5FA9103E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адрес в сети Интернет: </w:t>
      </w:r>
      <w:r w:rsidR="0079205C" w:rsidRPr="0079205C">
        <w:rPr>
          <w:rFonts w:ascii="Times New Roman" w:hAnsi="Times New Roman" w:cs="Times New Roman"/>
          <w:sz w:val="30"/>
          <w:szCs w:val="30"/>
        </w:rPr>
        <w:t>https://mogilevschool46.by/</w:t>
      </w:r>
      <w:r w:rsidR="00BA6BAA" w:rsidRPr="00BA6BAA">
        <w:rPr>
          <w:rFonts w:ascii="Times New Roman" w:hAnsi="Times New Roman" w:cs="Times New Roman"/>
          <w:sz w:val="30"/>
          <w:szCs w:val="30"/>
        </w:rPr>
        <w:t>/</w:t>
      </w:r>
    </w:p>
    <w:p w14:paraId="1BF5AA0B" w14:textId="0F76A4B7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spellStart"/>
      <w:r w:rsidRPr="0012360B">
        <w:rPr>
          <w:rFonts w:ascii="Times New Roman" w:hAnsi="Times New Roman" w:cs="Times New Roman"/>
          <w:sz w:val="30"/>
          <w:szCs w:val="30"/>
        </w:rPr>
        <w:t>e-mail</w:t>
      </w:r>
      <w:proofErr w:type="spellEnd"/>
      <w:r w:rsidRPr="0012360B">
        <w:rPr>
          <w:rFonts w:ascii="Times New Roman" w:hAnsi="Times New Roman" w:cs="Times New Roman"/>
          <w:sz w:val="30"/>
          <w:szCs w:val="30"/>
        </w:rPr>
        <w:t xml:space="preserve">: </w:t>
      </w:r>
      <w:r w:rsidR="00AC70B5" w:rsidRPr="00AC70B5">
        <w:rPr>
          <w:rFonts w:ascii="Times New Roman" w:hAnsi="Times New Roman" w:cs="Times New Roman"/>
          <w:sz w:val="30"/>
          <w:szCs w:val="30"/>
        </w:rPr>
        <w:t>school46mogilev@lenobr.by</w:t>
      </w:r>
    </w:p>
    <w:p w14:paraId="4D52F76D" w14:textId="6386122D" w:rsidR="00682C6F" w:rsidRPr="00500184" w:rsidRDefault="00763481" w:rsidP="005001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</w:t>
      </w:r>
      <w:proofErr w:type="spell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cookie</w:t>
      </w:r>
      <w:proofErr w:type="spell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-файлов на интернет-сайте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="003D23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«Средняя школа №46 г. Могилева»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354108C3" w14:textId="1D565B4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В настоящей Политике используются термины и их определения в значении, определенном Законом.</w:t>
      </w:r>
    </w:p>
    <w:p w14:paraId="4B594A43" w14:textId="27EB2C2A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3D23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«Средняя школа №46 г. Могилева»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3B82C16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0DE2AABD" w14:textId="575BCBE6" w:rsidR="007A4338" w:rsidRPr="0012360B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2.1. 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3D23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«Средняя школа №46 г. Могилева»</w:t>
      </w:r>
      <w:r w:rsidR="003D236E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осуществляет обработку персональных данных субъектов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определенных категорий субъектов персональных данных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объеме, на правовых основаниях и в 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согласно приложению 1 к настоящей Политике.</w:t>
      </w:r>
    </w:p>
    <w:p w14:paraId="551F9E13" w14:textId="7A925DA4" w:rsidR="00DF3B9C" w:rsidRPr="0012360B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2.2</w:t>
      </w:r>
      <w:r w:rsidR="00DF3B9C" w:rsidRPr="0012360B">
        <w:rPr>
          <w:rFonts w:ascii="Times New Roman" w:hAnsi="Times New Roman" w:cs="Times New Roman"/>
          <w:sz w:val="30"/>
          <w:szCs w:val="30"/>
        </w:rPr>
        <w:t>. Учреждение образования</w:t>
      </w:r>
      <w:r w:rsidR="003D236E">
        <w:rPr>
          <w:rFonts w:ascii="Times New Roman" w:hAnsi="Times New Roman" w:cs="Times New Roman"/>
          <w:sz w:val="30"/>
          <w:szCs w:val="30"/>
        </w:rPr>
        <w:t xml:space="preserve"> </w:t>
      </w:r>
      <w:r w:rsidR="003D23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«Средняя школа №46 г. Могилева»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8C4C516" w14:textId="78492640"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>. Учреждение образования</w:t>
      </w:r>
      <w:r w:rsidR="003D236E">
        <w:rPr>
          <w:rFonts w:ascii="Times New Roman" w:hAnsi="Times New Roman" w:cs="Times New Roman"/>
          <w:sz w:val="30"/>
          <w:szCs w:val="30"/>
        </w:rPr>
        <w:t xml:space="preserve"> </w:t>
      </w:r>
      <w:r w:rsidR="003D23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«Средняя школа №46 г. Могилева»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4C89A3FD" w14:textId="32C11B20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Уполномоченные лица</w:t>
      </w:r>
      <w:r w:rsidR="006E151C" w:rsidRPr="0012360B">
        <w:rPr>
          <w:rStyle w:val="a8"/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footnoteReference w:id="1"/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</w:t>
      </w:r>
      <w:r w:rsidR="00682C6F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Трансграничная передача персональных данных</w:t>
      </w:r>
    </w:p>
    <w:p w14:paraId="5764FD85" w14:textId="62B85A7E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3D23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«Средняя школа №46 г. Могилева»</w:t>
      </w:r>
      <w:r w:rsidR="003D236E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поручает обработку персональных данных уполномоченным лицам.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="003D23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«Средняя школа №46 г. Могилева»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содержится в приложении 2 к настоящей Политике.</w:t>
      </w:r>
    </w:p>
    <w:p w14:paraId="78DAB35D" w14:textId="3F399A5F" w:rsidR="00393039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3D23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«Средняя школа №46 г. Могилева»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proofErr w:type="spellStart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Вконтакте</w:t>
      </w:r>
      <w:proofErr w:type="spellEnd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Instagram, TikTok,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Теlegram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видеохостинг YouTube).</w:t>
      </w:r>
    </w:p>
    <w:p w14:paraId="27DDFD50" w14:textId="089097DB"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Права субъектов персональных данных</w:t>
      </w:r>
    </w:p>
    <w:p w14:paraId="5B6E3F0A" w14:textId="5C6E60ED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496450C3" w14:textId="780B1EC6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чреждением образования</w:t>
      </w:r>
      <w:r w:rsidR="003D236E">
        <w:rPr>
          <w:rFonts w:ascii="Times New Roman" w:hAnsi="Times New Roman" w:cs="Times New Roman"/>
          <w:sz w:val="30"/>
          <w:szCs w:val="30"/>
        </w:rPr>
        <w:t xml:space="preserve"> </w:t>
      </w:r>
      <w:r w:rsidR="003D23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«Средняя школа №46 г. Могилева»</w:t>
      </w:r>
      <w:r w:rsidR="00A3792C" w:rsidRPr="0012360B">
        <w:rPr>
          <w:rFonts w:ascii="Times New Roman" w:hAnsi="Times New Roman" w:cs="Times New Roman"/>
          <w:sz w:val="30"/>
          <w:szCs w:val="30"/>
        </w:rPr>
        <w:t>, содержащей:</w:t>
      </w:r>
    </w:p>
    <w:p w14:paraId="4A689C43" w14:textId="7D0C6174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чреждения образования</w:t>
      </w:r>
      <w:r w:rsidR="007C36EC">
        <w:rPr>
          <w:rFonts w:ascii="Times New Roman" w:hAnsi="Times New Roman" w:cs="Times New Roman"/>
          <w:sz w:val="30"/>
          <w:szCs w:val="30"/>
        </w:rPr>
        <w:t xml:space="preserve"> </w:t>
      </w:r>
      <w:r w:rsidR="007C36E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«Средняя школа №46 г. Могилева»</w:t>
      </w:r>
      <w:r w:rsidRPr="0012360B">
        <w:rPr>
          <w:rFonts w:ascii="Times New Roman" w:hAnsi="Times New Roman" w:cs="Times New Roman"/>
          <w:sz w:val="30"/>
          <w:szCs w:val="30"/>
        </w:rPr>
        <w:t>;</w:t>
      </w:r>
    </w:p>
    <w:p w14:paraId="3B8EE360" w14:textId="5BCE7ECE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124022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чреждении образования</w:t>
      </w:r>
      <w:r w:rsidR="007C36EC">
        <w:rPr>
          <w:rFonts w:ascii="Times New Roman" w:hAnsi="Times New Roman" w:cs="Times New Roman"/>
          <w:sz w:val="30"/>
          <w:szCs w:val="30"/>
        </w:rPr>
        <w:t xml:space="preserve"> </w:t>
      </w:r>
      <w:r w:rsidR="007C36E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«Средняя школа №46 г. Могилева»</w:t>
      </w:r>
      <w:r w:rsidRPr="0012360B">
        <w:rPr>
          <w:rFonts w:ascii="Times New Roman" w:hAnsi="Times New Roman" w:cs="Times New Roman"/>
          <w:sz w:val="30"/>
          <w:szCs w:val="30"/>
        </w:rPr>
        <w:t>;</w:t>
      </w:r>
    </w:p>
    <w:p w14:paraId="31E6AD83" w14:textId="63680024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5C886251" w14:textId="6223A16E" w:rsidR="00124022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7FF1CCC" w14:textId="7224FC85" w:rsidR="00124022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14:paraId="62D0AB5E" w14:textId="263A7458" w:rsidR="00A3792C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05C3ADD3" w14:textId="6315A69C" w:rsidR="00323C8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lastRenderedPageBreak/>
        <w:t>иную информацию, предусмотренную законодательством;</w:t>
      </w:r>
    </w:p>
    <w:p w14:paraId="08AE4A17" w14:textId="686281B8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</w:t>
      </w:r>
      <w:r w:rsidR="003D236E">
        <w:rPr>
          <w:rFonts w:ascii="Times New Roman" w:hAnsi="Times New Roman" w:cs="Times New Roman"/>
          <w:sz w:val="30"/>
          <w:szCs w:val="30"/>
        </w:rPr>
        <w:t xml:space="preserve"> </w:t>
      </w:r>
      <w:r w:rsidR="003D23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«Средняя школа №46 г. Могилева»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информации о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</w:t>
      </w:r>
      <w:r w:rsidR="007C36EC">
        <w:rPr>
          <w:rFonts w:ascii="Times New Roman" w:hAnsi="Times New Roman" w:cs="Times New Roman"/>
          <w:sz w:val="30"/>
          <w:szCs w:val="30"/>
        </w:rPr>
        <w:t xml:space="preserve"> </w:t>
      </w:r>
      <w:r w:rsidR="007C36E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«Средняя школа №46 г. Могилева»</w:t>
      </w:r>
      <w:r w:rsidR="00A3792C" w:rsidRPr="0012360B">
        <w:rPr>
          <w:rFonts w:ascii="Times New Roman" w:hAnsi="Times New Roman" w:cs="Times New Roman"/>
          <w:sz w:val="30"/>
          <w:szCs w:val="30"/>
        </w:rPr>
        <w:t>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B7CF1CE" w14:textId="5ADD6DE5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</w:t>
      </w:r>
      <w:r w:rsidR="003D236E">
        <w:rPr>
          <w:rFonts w:ascii="Times New Roman" w:hAnsi="Times New Roman" w:cs="Times New Roman"/>
          <w:sz w:val="30"/>
          <w:szCs w:val="30"/>
        </w:rPr>
        <w:t xml:space="preserve"> </w:t>
      </w:r>
      <w:r w:rsidR="003D23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«Средняя школа №46 г. Могилева»</w:t>
      </w:r>
      <w:r w:rsidR="00A3792C" w:rsidRPr="0012360B">
        <w:rPr>
          <w:rFonts w:ascii="Times New Roman" w:hAnsi="Times New Roman" w:cs="Times New Roman"/>
          <w:sz w:val="30"/>
          <w:szCs w:val="30"/>
        </w:rPr>
        <w:t>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14:paraId="6D6DA759" w14:textId="44BE657E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 образования</w:t>
      </w:r>
      <w:r w:rsidR="003D236E">
        <w:rPr>
          <w:rFonts w:ascii="Times New Roman" w:hAnsi="Times New Roman" w:cs="Times New Roman"/>
          <w:sz w:val="30"/>
          <w:szCs w:val="30"/>
        </w:rPr>
        <w:t xml:space="preserve"> </w:t>
      </w:r>
      <w:r w:rsidR="003D23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«Средняя школа №46 г. Могилева»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заявление в письменной форме (почтой/нарочно) 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</w:rPr>
        <w:t xml:space="preserve">, а в случае реализации права на отзыв согласия – в форме, в которой оно было получено. </w:t>
      </w:r>
    </w:p>
    <w:p w14:paraId="6B0FD9DB" w14:textId="5A258BB6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5D2B4D4" w14:textId="4E52C836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CD4609B" w14:textId="254D6B36" w:rsidR="00A64ACA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22286B6C" w14:textId="0AE32E68" w:rsidR="00A64ACA" w:rsidRPr="0012360B" w:rsidRDefault="00A64ACA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2630D83F" w14:textId="34ABFA11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583A1461" w14:textId="7EA3C7B7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 w14:textId="5FE9EED3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</w:t>
      </w:r>
      <w:r w:rsidR="003D23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«Средняя школа №46 г. Могилева»</w:t>
      </w:r>
      <w:r w:rsidR="003D236E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A64ACA" w:rsidRPr="0012360B">
        <w:rPr>
          <w:rFonts w:ascii="Times New Roman" w:hAnsi="Times New Roman" w:cs="Times New Roman"/>
          <w:sz w:val="30"/>
          <w:szCs w:val="30"/>
        </w:rPr>
        <w:t>5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</w:t>
      </w:r>
      <w:proofErr w:type="spellStart"/>
      <w:r w:rsidR="00A3792C" w:rsidRPr="0012360B">
        <w:rPr>
          <w:rFonts w:ascii="Times New Roman" w:hAnsi="Times New Roman" w:cs="Times New Roman"/>
          <w:sz w:val="30"/>
          <w:szCs w:val="30"/>
        </w:rPr>
        <w:t>e-mail</w:t>
      </w:r>
      <w:proofErr w:type="spellEnd"/>
      <w:r w:rsidR="00A3792C" w:rsidRPr="0012360B">
        <w:rPr>
          <w:rFonts w:ascii="Times New Roman" w:hAnsi="Times New Roman" w:cs="Times New Roman"/>
          <w:sz w:val="30"/>
          <w:szCs w:val="30"/>
        </w:rPr>
        <w:t>, телефон, факс и т.п.).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6CB38B2" w14:textId="65FD210D" w:rsidR="003B53A6" w:rsidRDefault="002A7F97" w:rsidP="007C36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</w:t>
      </w:r>
      <w:r w:rsidR="003D236E">
        <w:rPr>
          <w:rFonts w:ascii="Times New Roman" w:hAnsi="Times New Roman" w:cs="Times New Roman"/>
          <w:sz w:val="30"/>
          <w:szCs w:val="30"/>
        </w:rPr>
        <w:t xml:space="preserve"> </w:t>
      </w:r>
      <w:r w:rsidR="003D23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«Средняя школа №46 г. Могилева»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</w:t>
      </w:r>
      <w:r w:rsidR="003D236E">
        <w:rPr>
          <w:rFonts w:ascii="Times New Roman" w:hAnsi="Times New Roman" w:cs="Times New Roman"/>
          <w:sz w:val="30"/>
          <w:szCs w:val="30"/>
        </w:rPr>
        <w:t xml:space="preserve"> </w:t>
      </w:r>
      <w:r w:rsidR="003D23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«Средняя школа №46 г. Могилева»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, по телефону: </w:t>
      </w:r>
      <w:r w:rsidR="003D236E">
        <w:rPr>
          <w:rFonts w:ascii="Times New Roman" w:hAnsi="Times New Roman" w:cs="Times New Roman"/>
          <w:sz w:val="30"/>
          <w:szCs w:val="30"/>
        </w:rPr>
        <w:t>62-66-12</w:t>
      </w:r>
      <w:r w:rsidR="00A3792C" w:rsidRPr="0012360B">
        <w:rPr>
          <w:rFonts w:ascii="Times New Roman" w:hAnsi="Times New Roman" w:cs="Times New Roman"/>
          <w:sz w:val="30"/>
          <w:szCs w:val="30"/>
        </w:rPr>
        <w:t>.</w:t>
      </w:r>
    </w:p>
    <w:p w14:paraId="2A0A216E" w14:textId="431C7BEE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14:paraId="2A3FD811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90EC48A" w14:textId="21F20F12" w:rsidR="00DF2B05" w:rsidRPr="0012360B" w:rsidRDefault="008B402D" w:rsidP="003D236E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</w:rPr>
      </w:pPr>
      <w:r w:rsidRPr="0012360B">
        <w:rPr>
          <w:rStyle w:val="a5"/>
          <w:rFonts w:ascii="Times New Roman" w:hAnsi="Times New Roman" w:cs="Times New Roman"/>
          <w:sz w:val="30"/>
          <w:szCs w:val="30"/>
        </w:rPr>
        <w:t>Цели, объем, правовые основания и сроки обработки персональных данных учреждением образования</w:t>
      </w:r>
      <w:r w:rsidR="003D236E">
        <w:rPr>
          <w:rStyle w:val="a5"/>
          <w:rFonts w:ascii="Times New Roman" w:hAnsi="Times New Roman" w:cs="Times New Roman"/>
          <w:sz w:val="30"/>
          <w:szCs w:val="30"/>
        </w:rPr>
        <w:t xml:space="preserve"> </w:t>
      </w:r>
      <w:r w:rsidR="003D236E" w:rsidRPr="003D236E">
        <w:rPr>
          <w:rFonts w:ascii="Times New Roman" w:eastAsia="Times New Roman" w:hAnsi="Times New Roman" w:cs="Times New Roman"/>
          <w:b/>
          <w:kern w:val="0"/>
          <w:sz w:val="30"/>
          <w:szCs w:val="30"/>
          <w14:ligatures w14:val="none"/>
        </w:rPr>
        <w:t>«Средняя школа №46 г. Могилева»</w:t>
      </w:r>
    </w:p>
    <w:p w14:paraId="31FDB44D" w14:textId="77777777" w:rsidR="008B402D" w:rsidRPr="0012360B" w:rsidRDefault="008B402D" w:rsidP="00123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9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701"/>
        <w:gridCol w:w="2126"/>
        <w:gridCol w:w="2126"/>
        <w:gridCol w:w="1701"/>
      </w:tblGrid>
      <w:tr w:rsidR="002A7F97" w:rsidRPr="009A59AE" w14:paraId="11313F0B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DE06A" w14:textId="7C8C163F" w:rsidR="002A7F97" w:rsidRPr="002A7F97" w:rsidRDefault="002A7F97" w:rsidP="002A7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7B497" w14:textId="068DDB9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14:paraId="4037F0FA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99DD3" w14:textId="64987CFD" w:rsidR="002A7F97" w:rsidRPr="00977EB9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B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14:paraId="34F88072" w14:textId="77777777" w:rsidR="002A7F97" w:rsidRPr="00977EB9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B9">
              <w:rPr>
                <w:rFonts w:ascii="Times New Roman" w:hAnsi="Times New Roman" w:cs="Times New Roman"/>
                <w:b/>
                <w:sz w:val="24"/>
                <w:szCs w:val="24"/>
              </w:rPr>
              <w:t>лиц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45242" w14:textId="48FFE315" w:rsidR="002A7F97" w:rsidRPr="00977EB9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B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14:paraId="6FB47455" w14:textId="77777777" w:rsidR="002A7F97" w:rsidRPr="00977EB9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B9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FD038" w14:textId="77777777" w:rsidR="002A7F97" w:rsidRPr="00977EB9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B9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</w:t>
            </w:r>
            <w:r w:rsidRPr="00977E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77EB9">
              <w:rPr>
                <w:rFonts w:ascii="Times New Roman" w:hAnsi="Times New Roman" w:cs="Times New Roman"/>
                <w:b/>
                <w:sz w:val="24"/>
                <w:szCs w:val="24"/>
              </w:rPr>
              <w:t>основа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675C7" w14:textId="452C555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</w:t>
            </w:r>
          </w:p>
        </w:tc>
      </w:tr>
      <w:tr w:rsidR="00977EB9" w:rsidRPr="009A59AE" w14:paraId="041CD819" w14:textId="77777777" w:rsidTr="002C3BF8"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19E26" w14:textId="389A22C5" w:rsidR="00977EB9" w:rsidRPr="00977EB9" w:rsidRDefault="00977EB9" w:rsidP="00977E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977EB9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Организационная деятельность</w:t>
            </w:r>
          </w:p>
        </w:tc>
      </w:tr>
      <w:tr w:rsidR="000E6663" w:rsidRPr="009A59AE" w14:paraId="554F9EF5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2A9E0" w14:textId="0E4B2EBC" w:rsidR="000E6663" w:rsidRPr="009A59AE" w:rsidRDefault="000E6663" w:rsidP="000E6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B7FE4" w14:textId="754CA5A8" w:rsidR="000E6663" w:rsidRPr="009A59AE" w:rsidRDefault="000E6663" w:rsidP="000E6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EF30F" w14:textId="77777777" w:rsidR="000E6663" w:rsidRPr="00F22CBC" w:rsidRDefault="000E6663" w:rsidP="000E666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67E62A70" w14:textId="7B2F695A" w:rsidR="000E6663" w:rsidRPr="009A59AE" w:rsidRDefault="000E6663" w:rsidP="000E6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6F803" w14:textId="7F4DDAE6" w:rsidR="000E6663" w:rsidRPr="009A59AE" w:rsidRDefault="000E6663" w:rsidP="000E6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6846B" w14:textId="77777777" w:rsidR="000E6663" w:rsidRPr="00F22CBC" w:rsidRDefault="000E6663" w:rsidP="000E666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4953F17" w14:textId="0D42EE17" w:rsidR="000E6663" w:rsidRPr="009A59AE" w:rsidRDefault="000E6663" w:rsidP="000E6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г. № 300-З ”Об обращениях граждан и юридических лиц“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8F7B5" w14:textId="77777777" w:rsidR="000E6663" w:rsidRPr="00F22CBC" w:rsidRDefault="000E6663" w:rsidP="000E666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85 -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5CA23171" w14:textId="77777777" w:rsidR="000E6663" w:rsidRPr="009A59AE" w:rsidRDefault="000E6663" w:rsidP="000E6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184" w:rsidRPr="009A59AE" w14:paraId="468F487E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70A85" w14:textId="2A21BF5C" w:rsidR="00500184" w:rsidRPr="009A59AE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0809" w14:textId="6BB6F241" w:rsidR="00500184" w:rsidRPr="009A59AE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72AC5" w14:textId="555C1383" w:rsidR="00500184" w:rsidRPr="009A59AE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097D0" w14:textId="48656846" w:rsidR="00500184" w:rsidRPr="009A59AE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E1D8B" w14:textId="77777777" w:rsidR="00500184" w:rsidRPr="00F22CBC" w:rsidRDefault="00500184" w:rsidP="00500184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BFCF501" w14:textId="36A04EB7" w:rsidR="00500184" w:rsidRPr="009A59AE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300-З ”Об обращениях граждан и юридических лиц“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1B293" w14:textId="77777777" w:rsidR="00500184" w:rsidRDefault="00500184" w:rsidP="00500184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 – 1 г.</w:t>
            </w:r>
          </w:p>
          <w:p w14:paraId="32501DAD" w14:textId="66EC6DB8" w:rsidR="00500184" w:rsidRPr="009A59AE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94 – 5 л.</w:t>
            </w:r>
          </w:p>
        </w:tc>
      </w:tr>
      <w:tr w:rsidR="00500184" w:rsidRPr="009A59AE" w14:paraId="193648BA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20FD2" w14:textId="2AEB5428" w:rsidR="00500184" w:rsidRPr="009A59AE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83E7A" w14:textId="7CBFAA3D" w:rsidR="00500184" w:rsidRPr="00F22CBC" w:rsidRDefault="00500184" w:rsidP="0050018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Осуществление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-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процедур</w:t>
            </w:r>
          </w:p>
          <w:p w14:paraId="3DA9BE0A" w14:textId="578B58FF" w:rsidR="00500184" w:rsidRPr="009A59AE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C5C7A" w14:textId="7E6E48DD" w:rsidR="00500184" w:rsidRPr="009A59AE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 их законные представители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7BCE" w14:textId="67EE3F38" w:rsidR="00500184" w:rsidRPr="009A59AE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 процедурах, осуществляемых государственными органами и иными организациями по заявлениям граждан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C27C7" w14:textId="77777777" w:rsidR="00500184" w:rsidRPr="00F22CBC" w:rsidRDefault="00500184" w:rsidP="00500184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21 ст. 6 Закона; </w:t>
            </w:r>
          </w:p>
          <w:p w14:paraId="198ECE5E" w14:textId="77777777" w:rsidR="00500184" w:rsidRPr="00F22CBC" w:rsidRDefault="00500184" w:rsidP="00500184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7A2E4C3F" w14:textId="168FB428" w:rsidR="00500184" w:rsidRPr="009A59AE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433-З ”Об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018DA" w14:textId="39E90F62" w:rsidR="00500184" w:rsidRPr="00500184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458 – 5 л.</w:t>
            </w:r>
          </w:p>
        </w:tc>
      </w:tr>
      <w:tr w:rsidR="00500184" w:rsidRPr="009A59AE" w14:paraId="6CA5BD09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CFF2" w14:textId="61C20688" w:rsidR="00500184" w:rsidRPr="009A59AE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B4618" w14:textId="6B8184BE" w:rsidR="00500184" w:rsidRPr="009A59AE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исполнение гражданско-правовых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C030" w14:textId="33277840" w:rsidR="00500184" w:rsidRPr="009A59AE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D02F3" w14:textId="77777777" w:rsidR="00500184" w:rsidRPr="00F22CBC" w:rsidRDefault="00500184" w:rsidP="00500184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37B5D77E" w14:textId="77777777" w:rsidR="00500184" w:rsidRPr="009A59AE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6D3A2" w14:textId="77777777" w:rsidR="00500184" w:rsidRPr="00F22CBC" w:rsidRDefault="00500184" w:rsidP="00500184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Закона; </w:t>
            </w:r>
          </w:p>
          <w:p w14:paraId="6A11BFE5" w14:textId="77777777" w:rsidR="00500184" w:rsidRPr="00F22CBC" w:rsidRDefault="00500184" w:rsidP="00500184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45FBB06C" w14:textId="77777777" w:rsidR="00500184" w:rsidRPr="00F22CBC" w:rsidRDefault="00500184" w:rsidP="00500184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2.7 ст. 59 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образовании (далее – КОО)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3ABFF37" w14:textId="77777777" w:rsidR="00500184" w:rsidRPr="00F22CBC" w:rsidRDefault="00500184" w:rsidP="00500184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586AD4F8" w14:textId="77777777" w:rsidR="00500184" w:rsidRPr="00F22CBC" w:rsidRDefault="00500184" w:rsidP="00500184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Закона); </w:t>
            </w:r>
          </w:p>
          <w:p w14:paraId="5618BF62" w14:textId="15790ED4" w:rsidR="00500184" w:rsidRPr="009A59AE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 случае заключения договора с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Закона, ст. 49,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DC457" w14:textId="2CC28C53" w:rsidR="00500184" w:rsidRDefault="00500184" w:rsidP="00500184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70 – 3 г.</w:t>
            </w:r>
          </w:p>
          <w:p w14:paraId="7D82115F" w14:textId="77777777" w:rsidR="00500184" w:rsidRDefault="00500184" w:rsidP="00500184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795 – 1 г.</w:t>
            </w:r>
          </w:p>
          <w:p w14:paraId="01E16C91" w14:textId="77777777" w:rsidR="00500184" w:rsidRDefault="00500184" w:rsidP="00500184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797 – 3 г.</w:t>
            </w:r>
          </w:p>
          <w:p w14:paraId="0E72FECD" w14:textId="77777777" w:rsidR="00500184" w:rsidRPr="009A59AE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184" w:rsidRPr="009A59AE" w14:paraId="29490061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8C276" w14:textId="62CE5818" w:rsidR="00500184" w:rsidRPr="009A59AE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69E93" w14:textId="2116804A" w:rsidR="00500184" w:rsidRPr="009A59AE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E41C6" w14:textId="603AA199" w:rsidR="00500184" w:rsidRPr="009A59AE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10A2" w14:textId="44564878" w:rsidR="00500184" w:rsidRPr="009A59AE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4992C" w14:textId="77777777" w:rsidR="00500184" w:rsidRPr="00F22CBC" w:rsidRDefault="00500184" w:rsidP="00500184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14:paraId="0FE502B5" w14:textId="77777777" w:rsidR="00500184" w:rsidRPr="00F22CBC" w:rsidRDefault="00500184" w:rsidP="00500184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14:paraId="24911089" w14:textId="5FA5856F" w:rsidR="00500184" w:rsidRPr="009A59AE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Style w:val="a8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43102" w14:textId="63134E9E" w:rsidR="00500184" w:rsidRPr="009A59AE" w:rsidRDefault="00500184" w:rsidP="0050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передача архивной копии интернет-сайта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осуществ</w:t>
            </w:r>
            <w:proofErr w:type="spellEnd"/>
            <w:r w:rsidR="00750E9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</w:t>
            </w:r>
            <w:r w:rsidR="00750E9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ном Правилами работы 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виде в архивах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государствен</w:t>
            </w:r>
            <w:r w:rsidR="007214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органов, иных организаций, утв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</w:t>
            </w:r>
            <w:r w:rsidR="00750E99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 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7214BF" w:rsidRPr="009A59AE" w14:paraId="5D4263E1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CAFF3" w14:textId="3702CCEA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6F40A" w14:textId="017BEDAD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Размещение сведений о педагогических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работниках на 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D081C" w14:textId="2FCB5952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D0A45" w14:textId="272E5E1B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нагрузка, иная информация.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F76F7" w14:textId="23C84DD7" w:rsidR="007214BF" w:rsidRDefault="007214BF" w:rsidP="007214B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8 ст. 6 Закона 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20 ст. 6 Закона / </w:t>
            </w:r>
          </w:p>
          <w:p w14:paraId="27FFA25B" w14:textId="2203C084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433C2" w14:textId="7BBD1F6E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Определяются УОСО с учетом </w:t>
            </w: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lastRenderedPageBreak/>
              <w:t>требований ст. 4 Закона.</w:t>
            </w:r>
          </w:p>
        </w:tc>
      </w:tr>
      <w:tr w:rsidR="007214BF" w:rsidRPr="009A59AE" w14:paraId="1E5BC4BE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B520B" w14:textId="0A59AFF6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72E1D" w14:textId="2DC026FE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0D844" w14:textId="04FD592E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5785A" w14:textId="0652E94B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CCE37" w14:textId="77777777" w:rsidR="007214BF" w:rsidRPr="00F22CBC" w:rsidRDefault="007214BF" w:rsidP="007214B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628FC2CF" w14:textId="77777777" w:rsidR="007214BF" w:rsidRPr="00F22CBC" w:rsidRDefault="007214BF" w:rsidP="007214B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14:paraId="6276F1C1" w14:textId="40316D32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Style w:val="a8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569E2" w14:textId="48CACD41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</w:t>
            </w:r>
            <w:proofErr w:type="spell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ством</w:t>
            </w:r>
            <w:proofErr w:type="spellEnd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7214BF" w:rsidRPr="009A59AE" w14:paraId="43751C4C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E96BD" w14:textId="3FA4AD36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9AEFE" w14:textId="2B95C507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B3A6A" w14:textId="2BC31C51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CBCF6" w14:textId="77220F56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класс, сведения о состоянии здоровья,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3541E" w14:textId="77777777" w:rsidR="007214BF" w:rsidRPr="00F22CBC" w:rsidRDefault="007214BF" w:rsidP="007214B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AAF0919" w14:textId="77777777" w:rsidR="007214BF" w:rsidRPr="00F22CBC" w:rsidRDefault="007214BF" w:rsidP="007214B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 п. 4 ст. 41 КОО;</w:t>
            </w:r>
          </w:p>
          <w:p w14:paraId="305A1C02" w14:textId="17FCC3D9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5 сент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обеспечении оказания медицинской помощи обучающимся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возрасте до 18 лет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F4806" w14:textId="77777777" w:rsidR="007214BF" w:rsidRPr="00F22CBC" w:rsidRDefault="007214BF" w:rsidP="007214B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53 – 5 л.**</w:t>
            </w:r>
          </w:p>
          <w:p w14:paraId="5CDAE180" w14:textId="77777777" w:rsidR="007214BF" w:rsidRPr="00F22CBC" w:rsidRDefault="007214BF" w:rsidP="007214B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60 – 3 г. </w:t>
            </w:r>
          </w:p>
          <w:p w14:paraId="5409C4BD" w14:textId="77777777" w:rsidR="007214BF" w:rsidRPr="00F22CBC" w:rsidRDefault="007214BF" w:rsidP="007214B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64 – 3 г.</w:t>
            </w:r>
          </w:p>
          <w:p w14:paraId="0BF14F1F" w14:textId="15CD6D51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220 – 1 г.</w:t>
            </w:r>
          </w:p>
        </w:tc>
      </w:tr>
      <w:tr w:rsidR="007214BF" w:rsidRPr="009A59AE" w14:paraId="4AB355CB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5C5DB" w14:textId="14CF0929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441B9" w14:textId="659F23D0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9FD8B" w14:textId="1248C43F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0A533" w14:textId="0C9D725E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92C96" w14:textId="77777777" w:rsidR="007214BF" w:rsidRPr="00F22CBC" w:rsidRDefault="007214BF" w:rsidP="007214B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A0E57FD" w14:textId="1F701EF5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п. 3 ст. 133, п. 7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145 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культуре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2632C" w14:textId="77777777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4BF" w:rsidRPr="009A59AE" w14:paraId="0139BB24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F192C" w14:textId="6AD6BA3B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34D3D" w14:textId="77777777" w:rsidR="007214BF" w:rsidRPr="004C3AED" w:rsidRDefault="007214BF" w:rsidP="007214B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5BA59150" w14:textId="5BA6F4E6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физических лиц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 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9C48C37" w14:textId="5691F600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Лица, попавшие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 охват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объективов видеокамер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4183D" w14:textId="38973059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691B6" w14:textId="77777777" w:rsidR="007214BF" w:rsidRDefault="007214BF" w:rsidP="007214B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 ноября 2006 г. № 175-З ”Об  охранной деятельности в Республике Беларусь“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1B0C29E" w14:textId="77777777" w:rsidR="007214BF" w:rsidRDefault="007214BF" w:rsidP="007214B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526F685" w14:textId="77777777" w:rsidR="007214BF" w:rsidRDefault="007214BF" w:rsidP="007214B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362922F" w14:textId="77777777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EED7E" w14:textId="0933C552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7214BF" w:rsidRPr="009A59AE" w14:paraId="098955CE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AC1B8" w14:textId="77777777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E104B" w14:textId="77777777" w:rsidR="007214BF" w:rsidRPr="00044ACE" w:rsidRDefault="007214BF" w:rsidP="007214B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4ACE">
              <w:rPr>
                <w:rFonts w:ascii="Times New Roman" w:hAnsi="Times New Roman" w:cs="Times New Roman"/>
                <w:sz w:val="21"/>
                <w:szCs w:val="21"/>
              </w:rPr>
              <w:t>для организации личного приема граждан</w:t>
            </w:r>
          </w:p>
          <w:p w14:paraId="4993E6EF" w14:textId="77777777" w:rsidR="007214BF" w:rsidRDefault="007214BF" w:rsidP="007214B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2B668AA9" w14:textId="77777777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E22E91" w14:textId="77777777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213ADA" w14:textId="77777777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BB6A8" w14:textId="22CC4554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 юридических лиц“</w:t>
            </w:r>
            <w:r w:rsidRPr="00F22CBC">
              <w:rPr>
                <w:rStyle w:val="a8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4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59F0D" w14:textId="77777777" w:rsidR="007214BF" w:rsidRDefault="007214BF" w:rsidP="007214B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более 30 суток</w:t>
            </w:r>
          </w:p>
          <w:p w14:paraId="1BFB0F5E" w14:textId="77777777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4BF" w:rsidRPr="009A59AE" w14:paraId="771B540F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D6C57" w14:textId="77777777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241C3" w14:textId="1B4C7355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8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5"/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1AEEF" w14:textId="77777777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0B92D" w14:textId="77777777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FCCF3" w14:textId="77777777" w:rsidR="007214BF" w:rsidRDefault="007214BF" w:rsidP="007214B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432CCF96" w14:textId="59A689B4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 28 ноября 2013 г. № 527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порядка“, постановления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декабря 2012 г. № 1135 ”Об утверждении Положения о применении систем безопасности и 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426DD" w14:textId="77777777" w:rsidR="007214BF" w:rsidRDefault="007214BF" w:rsidP="007214B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суток (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Положения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применении систем безопасности и систем видеонаблюдения, утв.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92477F9" w14:textId="77777777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4BF" w:rsidRPr="009A59AE" w14:paraId="43CF89F9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966A1" w14:textId="04A6BE53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2F5BF" w14:textId="0BE0388B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A7043" w14:textId="03218982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 иные лица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4F49A" w14:textId="77777777" w:rsidR="007214BF" w:rsidRDefault="007214BF" w:rsidP="007214B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55185F1" w14:textId="77777777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89084" w14:textId="77777777" w:rsidR="007214BF" w:rsidRPr="0015198D" w:rsidRDefault="007214BF" w:rsidP="007214B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638C52F4" w14:textId="19DCD6E5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ст.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Правил безопасности образовательного процесса, организации образовательного процесса, организации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воспитательного процесса при реализации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743C5" w14:textId="317283AB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proofErr w:type="spellStart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ством</w:t>
            </w:r>
            <w:proofErr w:type="spellEnd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</w:tr>
      <w:tr w:rsidR="007214BF" w:rsidRPr="009A59AE" w14:paraId="7FF78C67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CF226" w14:textId="33E5DD6D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2435F" w14:textId="146C6987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F4365" w14:textId="482CD8D9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аконные представители обучающихся, 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92FC9" w14:textId="7B87C582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113C6" w14:textId="77777777" w:rsidR="007214BF" w:rsidRPr="00F22CBC" w:rsidRDefault="007214BF" w:rsidP="007214B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E505D08" w14:textId="77777777" w:rsidR="007214BF" w:rsidRPr="00F22CBC" w:rsidRDefault="007214BF" w:rsidP="007214B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6C0DEE65" w14:textId="77777777" w:rsidR="007214BF" w:rsidRPr="00F22CBC" w:rsidRDefault="007214BF" w:rsidP="007214B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5C6B37C4" w14:textId="6D7F8782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25 июля 2011 г. № 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73CE3" w14:textId="1131F697" w:rsidR="007214BF" w:rsidRPr="009A59AE" w:rsidRDefault="007214BF" w:rsidP="0072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977EB9" w:rsidRPr="009A59AE" w14:paraId="36C6F678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2579C" w14:textId="60F1648D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7CFD1" w14:textId="27AB5851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C5E17" w14:textId="667910DA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учащихся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2780B" w14:textId="4D886CF0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802B1" w14:textId="77777777" w:rsidR="00977EB9" w:rsidRPr="00F22CBC" w:rsidRDefault="00977EB9" w:rsidP="00977EB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651BE90F" w14:textId="77777777" w:rsidR="00977EB9" w:rsidRPr="00F22CBC" w:rsidRDefault="00977EB9" w:rsidP="00977EB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71A3EFBF" w14:textId="7AC8DD75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Положение о родительском комитете учреждения общего среднего образования,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290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родительском комитете учреждения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1639B" w14:textId="4F57CABA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977EB9" w:rsidRPr="009A59AE" w14:paraId="7BB09F7E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ED75D" w14:textId="7367EA8C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8B574" w14:textId="749DF5DE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архивного хранения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62135" w14:textId="06E4B8C2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иные работники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О,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обучающихся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4CC5D" w14:textId="0F90A9A5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8D723" w14:textId="77777777" w:rsidR="00977EB9" w:rsidRPr="00300EB8" w:rsidRDefault="00977EB9" w:rsidP="00977EB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22F23C66" w14:textId="77777777" w:rsidR="00977EB9" w:rsidRPr="00300EB8" w:rsidRDefault="00977EB9" w:rsidP="00977EB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51F0EB05" w14:textId="4203D0FF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323-З ”Об архивном деле 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lastRenderedPageBreak/>
              <w:t>и делопроизводстве“.</w:t>
            </w:r>
            <w:r w:rsidRPr="00300E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4F390" w14:textId="76092ED0" w:rsidR="00977EB9" w:rsidRPr="00977EB9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С учетом сроков, установленных постановлением Министерства юстиции Республики Беларусь от 24 мая 2012 г. </w:t>
            </w:r>
            <w:r w:rsidRPr="00977E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 процессе деятельности Министерства образования“.</w:t>
            </w:r>
          </w:p>
        </w:tc>
      </w:tr>
      <w:tr w:rsidR="00977EB9" w:rsidRPr="009A59AE" w14:paraId="658A1ECF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3B037" w14:textId="59CD05BF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C092B" w14:textId="296251A5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892A2" w14:textId="4DCF3008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О, воспитанники,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 иные лица, сведения о которых содержатся в указанных информационных ресурсах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2813E" w14:textId="77777777" w:rsidR="00977EB9" w:rsidRPr="00300EB8" w:rsidRDefault="00977EB9" w:rsidP="00977EB9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О, ФИО </w:t>
            </w:r>
            <w:r>
              <w:rPr>
                <w:rStyle w:val="word-wrapper"/>
                <w:color w:val="242424"/>
                <w:sz w:val="21"/>
                <w:szCs w:val="21"/>
              </w:rPr>
              <w:t>учащихся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14:paraId="078E2CCB" w14:textId="77777777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67515" w14:textId="77777777" w:rsidR="00977EB9" w:rsidRPr="00300EB8" w:rsidRDefault="00977EB9" w:rsidP="00977E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4EA675FA" w14:textId="77777777" w:rsidR="00977EB9" w:rsidRPr="00300EB8" w:rsidRDefault="00977EB9" w:rsidP="00977E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</w:p>
          <w:p w14:paraId="6308DF5F" w14:textId="77777777" w:rsidR="00977EB9" w:rsidRPr="00300EB8" w:rsidRDefault="00977EB9" w:rsidP="00977E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14:paraId="666E1A66" w14:textId="77777777" w:rsidR="00977EB9" w:rsidRPr="00300EB8" w:rsidRDefault="00977EB9" w:rsidP="00977E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323-З ”Об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от 28 декабря 2009 г. </w:t>
            </w:r>
          </w:p>
          <w:p w14:paraId="74591659" w14:textId="28F7A18F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 w:rsidRPr="00300EB8">
              <w:rPr>
                <w:rStyle w:val="a8"/>
                <w:rFonts w:ascii="Times New Roman" w:hAnsi="Times New Roman" w:cs="Times New Roman"/>
                <w:sz w:val="21"/>
                <w:szCs w:val="21"/>
              </w:rPr>
              <w:footnoteReference w:id="6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B53CA" w14:textId="519C06A7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 учетом сроков, установленных законодатель-</w:t>
            </w:r>
            <w:proofErr w:type="spellStart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ством</w:t>
            </w:r>
            <w:proofErr w:type="spellEnd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</w:tr>
      <w:tr w:rsidR="00977EB9" w:rsidRPr="009A59AE" w14:paraId="63DF10E5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CCE67" w14:textId="3BE2F7F1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73224" w14:textId="0D4E9998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B5823" w14:textId="257C6D33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0EE03" w14:textId="3175FE57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B2E05" w14:textId="77777777" w:rsidR="00977EB9" w:rsidRDefault="00977EB9" w:rsidP="00977E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40112433" w14:textId="77777777" w:rsidR="00977EB9" w:rsidRDefault="00977EB9" w:rsidP="00977E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14:paraId="49D7C4E0" w14:textId="77777777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8B2C4" w14:textId="69B80836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1098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977EB9" w:rsidRPr="009A59AE" w14:paraId="15990625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81F98" w14:textId="1B6702CF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0F478" w14:textId="59E38794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F68F2" w14:textId="6CA67CB6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A0573" w14:textId="4A0B3732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1545A" w14:textId="77777777" w:rsidR="00977EB9" w:rsidRPr="00300EB8" w:rsidRDefault="00977EB9" w:rsidP="00977E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158FD815" w14:textId="6A1DDCB4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16629" w14:textId="541FEDC3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977EB9" w:rsidRPr="009A59AE" w14:paraId="08C207C9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D655A" w14:textId="5953EE31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18.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5F21C" w14:textId="03E5C265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5C96F" w14:textId="57CEDA8C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D4FB6" w14:textId="35A324D2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85EB6" w14:textId="77777777" w:rsidR="00977EB9" w:rsidRPr="00816954" w:rsidRDefault="00977EB9" w:rsidP="00977EB9">
            <w:pPr>
              <w:pStyle w:val="TableParagraph"/>
              <w:rPr>
                <w:sz w:val="21"/>
                <w:szCs w:val="21"/>
              </w:rPr>
            </w:pPr>
            <w:proofErr w:type="spellStart"/>
            <w:r w:rsidRPr="00816954">
              <w:rPr>
                <w:sz w:val="21"/>
                <w:szCs w:val="21"/>
              </w:rPr>
              <w:t>Абз</w:t>
            </w:r>
            <w:proofErr w:type="spellEnd"/>
            <w:r w:rsidRPr="00816954">
              <w:rPr>
                <w:sz w:val="21"/>
                <w:szCs w:val="21"/>
              </w:rPr>
              <w:t>. 20 ст. 6 Закона; п. 3 ст. 212 КОО;</w:t>
            </w:r>
          </w:p>
          <w:p w14:paraId="4207CF49" w14:textId="77E63E76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D4097" w14:textId="77777777" w:rsidR="00977EB9" w:rsidRDefault="00977EB9" w:rsidP="00977EB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 – 1 г.</w:t>
            </w:r>
          </w:p>
          <w:p w14:paraId="0A13C3C4" w14:textId="77777777" w:rsidR="00977EB9" w:rsidRDefault="00977EB9" w:rsidP="00977EB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 – 3 г.</w:t>
            </w:r>
          </w:p>
          <w:p w14:paraId="3349E0B0" w14:textId="77777777" w:rsidR="00977EB9" w:rsidRDefault="00977EB9" w:rsidP="00977EB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 – 3 г.</w:t>
            </w:r>
          </w:p>
          <w:p w14:paraId="40A80484" w14:textId="77777777" w:rsidR="00977EB9" w:rsidRPr="009A59AE" w:rsidRDefault="00977EB9" w:rsidP="0097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EB9" w:rsidRPr="009A59AE" w14:paraId="586A9D9B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BF667" w14:textId="4B34F3E8" w:rsidR="00977EB9" w:rsidRDefault="00977EB9" w:rsidP="00977EB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8C2F6" w14:textId="497DF9E0" w:rsidR="00977EB9" w:rsidRPr="00816954" w:rsidRDefault="00977EB9" w:rsidP="00977E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08841" w14:textId="77777777" w:rsidR="00977EB9" w:rsidRPr="009C3951" w:rsidRDefault="00977EB9" w:rsidP="00977EB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 ”прямую телефонную линию“, иные лица, чьи персональные данные указаны в ходе проведения ”прямой телефонной линии“</w:t>
            </w:r>
          </w:p>
          <w:p w14:paraId="3F2C38D9" w14:textId="77777777" w:rsidR="00977EB9" w:rsidRPr="00816954" w:rsidRDefault="00977EB9" w:rsidP="00977EB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7EAD8" w14:textId="77777777" w:rsidR="00977EB9" w:rsidRPr="009C3951" w:rsidRDefault="00977EB9" w:rsidP="00977EB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14:paraId="1E8DC2BD" w14:textId="77777777" w:rsidR="00977EB9" w:rsidRPr="00816954" w:rsidRDefault="00977EB9" w:rsidP="00977EB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95A60" w14:textId="77777777" w:rsidR="00977EB9" w:rsidRPr="009C3951" w:rsidRDefault="00977EB9" w:rsidP="00977E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644D0318" w14:textId="77777777" w:rsidR="00977EB9" w:rsidRPr="009C3951" w:rsidRDefault="00977EB9" w:rsidP="00977EB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. 17 п. 2 ст. 8 Закона;</w:t>
            </w:r>
          </w:p>
          <w:p w14:paraId="3F748156" w14:textId="797C90F9" w:rsidR="00977EB9" w:rsidRPr="00816954" w:rsidRDefault="00977EB9" w:rsidP="00977EB9">
            <w:pPr>
              <w:pStyle w:val="TableParagraph"/>
              <w:rPr>
                <w:sz w:val="21"/>
                <w:szCs w:val="21"/>
              </w:rPr>
            </w:pPr>
            <w:proofErr w:type="spellStart"/>
            <w:r w:rsidRPr="009C3951">
              <w:rPr>
                <w:sz w:val="21"/>
                <w:szCs w:val="21"/>
              </w:rPr>
              <w:t>абз</w:t>
            </w:r>
            <w:proofErr w:type="spellEnd"/>
            <w:r w:rsidRPr="009C3951">
              <w:rPr>
                <w:sz w:val="21"/>
                <w:szCs w:val="21"/>
              </w:rPr>
              <w:t xml:space="preserve">. 2 </w:t>
            </w:r>
            <w:proofErr w:type="spellStart"/>
            <w:r w:rsidRPr="009C3951">
              <w:rPr>
                <w:sz w:val="21"/>
                <w:szCs w:val="21"/>
              </w:rPr>
              <w:t>пп</w:t>
            </w:r>
            <w:proofErr w:type="spellEnd"/>
            <w:r w:rsidRPr="009C3951">
              <w:rPr>
                <w:sz w:val="21"/>
                <w:szCs w:val="21"/>
              </w:rPr>
              <w:t>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 юридических лиц“)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659BC" w14:textId="77777777" w:rsidR="00977EB9" w:rsidRDefault="00977EB9" w:rsidP="00977EB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 – 1 г.</w:t>
            </w:r>
          </w:p>
          <w:p w14:paraId="5E6D2F14" w14:textId="77777777" w:rsidR="00977EB9" w:rsidRDefault="00977EB9" w:rsidP="00977EB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95 - 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3928E51" w14:textId="1DB3EB6F" w:rsidR="00977EB9" w:rsidRDefault="00977EB9" w:rsidP="00977EB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 – 5 л.</w:t>
            </w:r>
          </w:p>
        </w:tc>
      </w:tr>
      <w:tr w:rsidR="00977EB9" w:rsidRPr="009A59AE" w14:paraId="0AA24B97" w14:textId="77777777" w:rsidTr="002C3BF8"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BC2F" w14:textId="4D2C426F" w:rsidR="00977EB9" w:rsidRPr="00044ACE" w:rsidRDefault="00977EB9" w:rsidP="00977EB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4ACE">
              <w:rPr>
                <w:rFonts w:ascii="Times New Roman" w:hAnsi="Times New Roman" w:cs="Times New Roman"/>
                <w:b/>
                <w:sz w:val="21"/>
                <w:szCs w:val="21"/>
              </w:rPr>
              <w:t>Образовательная деятельность</w:t>
            </w:r>
          </w:p>
        </w:tc>
      </w:tr>
      <w:tr w:rsidR="002C3BF8" w:rsidRPr="009A59AE" w14:paraId="1722DF3B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AA4A5" w14:textId="646D7950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AF7AD" w14:textId="56D3E8BF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C885C" w14:textId="343D0B38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43C83" w14:textId="77777777" w:rsidR="002C3BF8" w:rsidRPr="00F22CBC" w:rsidRDefault="002C3BF8" w:rsidP="002C3BF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14:paraId="62F226E8" w14:textId="77777777" w:rsidR="002C3BF8" w:rsidRPr="00F22CBC" w:rsidRDefault="002C3BF8" w:rsidP="002C3BF8">
            <w:pP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</w:p>
          <w:p w14:paraId="4A57E319" w14:textId="7ECB90C2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*(иной объем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персональных данных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соответствии со ст. 151 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D53B1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D0098D2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AF3A33B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8B02055" w14:textId="0FC9DA7D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A41A5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786-788 – 55 л.</w:t>
            </w:r>
          </w:p>
          <w:p w14:paraId="3E55264A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 – 1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07D52616" w14:textId="77777777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BF8" w:rsidRPr="009A59AE" w14:paraId="031AD6C1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7F04E" w14:textId="1A94DCCD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77026" w14:textId="77777777" w:rsidR="002C3BF8" w:rsidRPr="00F22CBC" w:rsidRDefault="002C3BF8" w:rsidP="002C3BF8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Прием документов для зачисления для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обучения </w:t>
            </w:r>
          </w:p>
          <w:p w14:paraId="4D7AB933" w14:textId="58C64D2D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(10-11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FC3B3" w14:textId="14D28824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D8738" w14:textId="77777777" w:rsidR="002C3BF8" w:rsidRPr="00F22CBC" w:rsidRDefault="002C3BF8" w:rsidP="002C3BF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</w:p>
          <w:p w14:paraId="60F96DBF" w14:textId="77777777" w:rsidR="002C3BF8" w:rsidRPr="00F22CBC" w:rsidRDefault="002C3BF8" w:rsidP="002C3BF8">
            <w:pP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5BF422B5" w14:textId="77777777" w:rsidR="002C3BF8" w:rsidRPr="00EB6644" w:rsidRDefault="002C3BF8" w:rsidP="002C3BF8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3FE4704A" w14:textId="77777777" w:rsidR="002C3BF8" w:rsidRPr="00EB6644" w:rsidRDefault="002C3BF8" w:rsidP="002C3BF8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результаты итоговой аттестации по учебным предметам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75A392A0" w14:textId="39B4AE5C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среднего балла итоговой аттестации в год приема (зачисления)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1D357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C659B3A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100EC1F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6B6F120A" w14:textId="77777777" w:rsidR="002C3BF8" w:rsidRPr="00F22CBC" w:rsidRDefault="002C3BF8" w:rsidP="002C3BF8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F3CF3D8" w14:textId="77777777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378B8" w14:textId="63AACC6F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 – 1 г.</w:t>
            </w:r>
          </w:p>
        </w:tc>
      </w:tr>
      <w:tr w:rsidR="002C3BF8" w:rsidRPr="009A59AE" w14:paraId="21D74D88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D6E86" w14:textId="1866DDCF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F97FC" w14:textId="77777777" w:rsidR="002C3BF8" w:rsidRPr="00F22CBC" w:rsidRDefault="002C3BF8" w:rsidP="002C3BF8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Проверка факта получения образования детьми, проживающими на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территории микрорайона</w:t>
            </w:r>
            <w:r w:rsidRPr="00F22CBC">
              <w:rPr>
                <w:rStyle w:val="a8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7"/>
            </w:r>
          </w:p>
          <w:p w14:paraId="1375ECAD" w14:textId="77777777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E89CA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проживающие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территории, закрепленной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0572E1" w14:textId="31B8BFE2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4E6E6" w14:textId="03B04368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</w:t>
            </w:r>
            <w:proofErr w:type="spellEnd"/>
            <w:r w:rsidR="00044AC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го, дата рождения, пол, адрес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места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проживания, класс, 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E35A8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87D465F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ст. 101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6EAD222" w14:textId="09018A46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24 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285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порядке учета детей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целях получения ими общего среднего, специального образования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2E41" w14:textId="42EDEDE2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790 – 3 г.</w:t>
            </w:r>
          </w:p>
        </w:tc>
      </w:tr>
      <w:tr w:rsidR="002C3BF8" w:rsidRPr="009A59AE" w14:paraId="2A9000D9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60CAF" w14:textId="7F257BB2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16AD7" w14:textId="5C076754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25827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7DCCAF11" w14:textId="0F9C96E7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представители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5E161" w14:textId="77777777" w:rsidR="002C3BF8" w:rsidRPr="00F22CBC" w:rsidRDefault="002C3BF8" w:rsidP="002C3BF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14:paraId="4AB40853" w14:textId="77777777" w:rsidR="002C3BF8" w:rsidRPr="00F22CBC" w:rsidRDefault="002C3BF8" w:rsidP="002C3BF8">
            <w:pP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здоровья,</w:t>
            </w:r>
          </w:p>
          <w:p w14:paraId="77B039EE" w14:textId="77777777" w:rsidR="002C3BF8" w:rsidRPr="00F22CBC" w:rsidRDefault="002C3BF8" w:rsidP="002C3BF8">
            <w:pP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14:paraId="30650DC5" w14:textId="3EAB613D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свидетельство об общем базовом образовании, выписки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приказов руководителя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УОСО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имеющие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отношение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учащемуся, иные документы,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установленные законодательством.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E2BB7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D9FDB0E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08A37E2F" w14:textId="77777777" w:rsidR="002C3BF8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14:paraId="032C793D" w14:textId="77777777" w:rsidR="002C3BF8" w:rsidRPr="00F22CBC" w:rsidRDefault="002C3BF8" w:rsidP="002C3BF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ября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адукацыi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  <w:p w14:paraId="2FCE1C4E" w14:textId="77777777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098BB" w14:textId="3CCBD669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 – 3 г.</w:t>
            </w:r>
          </w:p>
        </w:tc>
      </w:tr>
      <w:tr w:rsidR="002C3BF8" w:rsidRPr="009A59AE" w14:paraId="3948AFC0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D402C" w14:textId="3D91F879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3D2CA" w14:textId="23F61E4A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A847F" w14:textId="2448EEF2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="00044AC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9D261" w14:textId="7A32F95C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год рождения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5424D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91D2B76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68D8AFB3" w14:textId="7F191D23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 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адукацыi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94569" w14:textId="633032F0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 – 55 л.</w:t>
            </w:r>
          </w:p>
        </w:tc>
      </w:tr>
      <w:tr w:rsidR="002C3BF8" w:rsidRPr="009A59AE" w14:paraId="2097AC15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B3417" w14:textId="33F4B8AD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25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A19F0" w14:textId="4E5D9CBD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Текущая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промежуточная аттестация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2063F" w14:textId="017FCEAA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6749B" w14:textId="1F28087B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пол, дата рождения, сведения 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успеваемости, сведения о состоянии здоровья, сведения об оздоровлении;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 обучающегося, место жительства законных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представителей, контактный номер телефона.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A1D6A" w14:textId="77777777" w:rsidR="002C3BF8" w:rsidRPr="00F22CBC" w:rsidRDefault="002C3BF8" w:rsidP="002C3BF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3A762D6" w14:textId="77777777" w:rsidR="002C3BF8" w:rsidRPr="00F22CBC" w:rsidRDefault="002C3BF8" w:rsidP="002C3BF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7875628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160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5244305B" w14:textId="3E00E8AA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184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F018C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 – 5 л.</w:t>
            </w:r>
          </w:p>
          <w:p w14:paraId="1CFFE8EE" w14:textId="7F8B21F6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 – 25 л.</w:t>
            </w:r>
          </w:p>
        </w:tc>
      </w:tr>
      <w:tr w:rsidR="002C3BF8" w:rsidRPr="009A59AE" w14:paraId="4C3C1528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16F40" w14:textId="7852DAF8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5F159" w14:textId="1DA753E8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дневников и журналов, в том числе электронных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8A9FE" w14:textId="43EA9B13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E33C4" w14:textId="1A4BEF29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дата рождения, класс, сведения об успеваемости,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2C7C4" w14:textId="77777777" w:rsidR="002C3BF8" w:rsidRDefault="002C3BF8" w:rsidP="002C3BF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ст. 160 КОО;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3FC4AC69" w14:textId="47569C2B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тыпавых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формах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класнага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2CCDC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7717198C" w14:textId="5B99DC60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 – 25 л.</w:t>
            </w:r>
          </w:p>
        </w:tc>
      </w:tr>
      <w:tr w:rsidR="002C3BF8" w:rsidRPr="009A59AE" w14:paraId="290C1C51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837B7" w14:textId="595B7688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E36C0" w14:textId="24DF2A2E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0EF3B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2F276AB2" w14:textId="4E7687A5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50DC0" w14:textId="343E9D48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адрес проживания,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D457C" w14:textId="6124B2EA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F6B81" w14:textId="0C7FF3D4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2C3BF8" w:rsidRPr="009A59AE" w14:paraId="41421FDF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70AFE" w14:textId="68ACA938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28.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D9BA0" w14:textId="42E4B730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 xml:space="preserve">Отчисление для перевода, перевод обучающихся и восстановление </w:t>
            </w: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lastRenderedPageBreak/>
              <w:t>лиц для 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237CC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29280B70" w14:textId="1DB38838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D909B" w14:textId="77777777" w:rsidR="002C3BF8" w:rsidRDefault="002C3BF8" w:rsidP="002C3BF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законного представителя, адрес проживания,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номер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04B9804" w14:textId="6B214FFD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69A43" w14:textId="77777777" w:rsidR="002C3BF8" w:rsidRDefault="002C3BF8" w:rsidP="002C3BF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п. 12 ст. 20, п. 5 ст. 26, п. 4 ст. 67, ч. 2 п. 13 ст. 68 и п. 6 ст. 69 КОО, Положение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14:paraId="6F137A23" w14:textId="77777777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182C2" w14:textId="7D2D154F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</w:t>
            </w:r>
            <w:r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 – 3 г.</w:t>
            </w:r>
          </w:p>
        </w:tc>
      </w:tr>
      <w:tr w:rsidR="002C3BF8" w:rsidRPr="009A59AE" w14:paraId="086C39AB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D8E39" w14:textId="5B549137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5DCE1" w14:textId="5653D095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751BF" w14:textId="3058F833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7D418" w14:textId="603679BE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школа, предмет, результат участия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9F58E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14:paraId="31AE2F17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</w:p>
          <w:p w14:paraId="02514B6B" w14:textId="77777777" w:rsidR="002C3BF8" w:rsidRPr="00F22CBC" w:rsidRDefault="002C3BF8" w:rsidP="002C3BF8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. 1.21 п. 1 ст.30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или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ст. 5 Закона</w:t>
            </w:r>
            <w:r w:rsidRPr="00F22CBC">
              <w:rPr>
                <w:rStyle w:val="a8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8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03C6F4FB" w14:textId="77777777" w:rsidR="002C3BF8" w:rsidRPr="00F22CBC" w:rsidRDefault="002C3BF8" w:rsidP="002C3BF8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2570700A" w14:textId="77777777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708DF" w14:textId="45976C36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 – 5 л.</w:t>
            </w:r>
          </w:p>
        </w:tc>
      </w:tr>
      <w:tr w:rsidR="002C3BF8" w:rsidRPr="009A59AE" w14:paraId="67228302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D02C1" w14:textId="6875C9A8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F7158" w14:textId="02D79716" w:rsidR="002C3BF8" w:rsidRPr="009A59AE" w:rsidRDefault="002E1D25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Изготовление и выдача билета, карты </w:t>
            </w:r>
            <w:r w:rsidR="002C3BF8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учащегося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BFE87" w14:textId="5BA6890A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07EC5" w14:textId="1EE4276C" w:rsidR="002C3BF8" w:rsidRPr="00044AC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C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учащегося, дата рождения, пол, класс (параллель), цифровой фотопортрет.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91534" w14:textId="77777777" w:rsidR="002C3BF8" w:rsidRPr="00F22CBC" w:rsidRDefault="002C3BF8" w:rsidP="002C3BF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A3F43DC" w14:textId="77777777" w:rsidR="002C3BF8" w:rsidRPr="00F22CBC" w:rsidRDefault="002C3BF8" w:rsidP="002C3BF8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ч. 2 п. 2 ст. 29 КОО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или ст.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Закона</w:t>
            </w:r>
            <w:r w:rsidRPr="00F22CBC">
              <w:rPr>
                <w:rStyle w:val="a8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9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4CEC43D3" w14:textId="77777777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2E406" w14:textId="5D1F3ED7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 период обучения в учреждении образования</w:t>
            </w:r>
          </w:p>
        </w:tc>
      </w:tr>
      <w:tr w:rsidR="002C3BF8" w:rsidRPr="009A59AE" w14:paraId="3C0D876C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8D2D9" w14:textId="57FA1A60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D909F" w14:textId="30D2A8B9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занятий физической культурой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1E9AC" w14:textId="60FE4337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E3104" w14:textId="156580E1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E00CA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E414969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6ACB55DF" w14:textId="49A9F6B8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. 5.6 п. 5 ст. 17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2014 г. №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125-З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физической культуре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спорте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“;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постановлением Министерства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60.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A29AD" w14:textId="609E772A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lastRenderedPageBreak/>
              <w:t>Определяются УОСО с учетом требований ст. 4 Закона.</w:t>
            </w:r>
          </w:p>
        </w:tc>
      </w:tr>
      <w:tr w:rsidR="002C3BF8" w:rsidRPr="009A59AE" w14:paraId="240B5B61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10F33" w14:textId="1C9F7E80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116FC" w14:textId="2DC4BE4E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B73F9" w14:textId="186AC5D1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CFAA9" w14:textId="533395A7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10061" w14:textId="77777777" w:rsidR="002C3BF8" w:rsidRPr="00F22CBC" w:rsidRDefault="002C3BF8" w:rsidP="002C3BF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 2 ст. 8 Закона,</w:t>
            </w:r>
          </w:p>
          <w:p w14:paraId="6EA9121D" w14:textId="2A788BD7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 5.6 п. 5 ст.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17 КОО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8D1F4" w14:textId="3A4E6784" w:rsidR="002C3BF8" w:rsidRPr="009A59AE" w:rsidRDefault="002C3BF8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366FB1" w:rsidRPr="009A59AE" w14:paraId="6CD2D989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D54A1" w14:textId="2A14AF8C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48DC4" w14:textId="769F62D3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F538B" w14:textId="63CBDDA6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32503" w14:textId="77777777" w:rsidR="00366FB1" w:rsidRPr="00F22CBC" w:rsidRDefault="00366FB1" w:rsidP="00366FB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представителей, место жительства,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 заключении ВКК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контактный номер телефона 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B54F64E" w14:textId="77777777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FB9A8" w14:textId="77777777" w:rsidR="00366FB1" w:rsidRPr="00F22CBC" w:rsidRDefault="00366FB1" w:rsidP="00366FB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E724C81" w14:textId="77777777" w:rsidR="00366FB1" w:rsidRPr="00F22CBC" w:rsidRDefault="00366FB1" w:rsidP="00366FB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1.2 п. 1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152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7579DD15" w14:textId="71EDCEF8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 июля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Инструкции о порядке освоения содержания образовательных программ общего среднего образования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дому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36B28" w14:textId="79799253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829 – 5 л.</w:t>
            </w:r>
          </w:p>
        </w:tc>
      </w:tr>
      <w:tr w:rsidR="00366FB1" w:rsidRPr="009A59AE" w14:paraId="02FAFB44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04E35" w14:textId="2F6F5622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547C1" w14:textId="5D4815E4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группы продленного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EA4BD" w14:textId="2EB628A2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19EE1" w14:textId="77777777" w:rsidR="00366FB1" w:rsidRPr="00F22CBC" w:rsidRDefault="00366FB1" w:rsidP="00366FB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</w:t>
            </w:r>
          </w:p>
          <w:p w14:paraId="7978D0E9" w14:textId="77777777" w:rsidR="00366FB1" w:rsidRPr="00F22CBC" w:rsidRDefault="00366FB1" w:rsidP="00366FB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контактный номер телефона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6E92903E" w14:textId="77777777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37D2C" w14:textId="77777777" w:rsidR="00366FB1" w:rsidRPr="00F22CBC" w:rsidRDefault="00366FB1" w:rsidP="00366FB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A15C4A5" w14:textId="77777777" w:rsidR="00366FB1" w:rsidRPr="00F22CBC" w:rsidRDefault="00366FB1" w:rsidP="00366FB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16 ст. 160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7B49376" w14:textId="1025C89C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Положения о группах продленного дня учреждений образования, реализующих образовательные программы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9E038" w14:textId="77777777" w:rsidR="00366FB1" w:rsidRPr="00F22CBC" w:rsidRDefault="00366FB1" w:rsidP="00366FB1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 – 1 г.</w:t>
            </w:r>
          </w:p>
          <w:p w14:paraId="3E3B8F33" w14:textId="77777777" w:rsidR="00366FB1" w:rsidRPr="00F22CBC" w:rsidRDefault="00366FB1" w:rsidP="00366FB1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799 – 3 г.</w:t>
            </w:r>
          </w:p>
          <w:p w14:paraId="3589CFF0" w14:textId="77777777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FB1" w:rsidRPr="009A59AE" w14:paraId="1F43F23C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541E1" w14:textId="317CA6DE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D3AB7" w14:textId="161A60BA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выпускных экзаменов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DB3E9" w14:textId="77777777" w:rsidR="00366FB1" w:rsidRPr="00F22CBC" w:rsidRDefault="00366FB1" w:rsidP="00366FB1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1B3B9DB4" w14:textId="77777777" w:rsidR="00366FB1" w:rsidRPr="00F22CBC" w:rsidRDefault="00366FB1" w:rsidP="00366FB1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  </w:t>
            </w:r>
          </w:p>
          <w:p w14:paraId="45226090" w14:textId="591DD4BC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F453C" w14:textId="68772209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иные сведения, предусмотренные главой 6 Правил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11 июля 2022 г. № 184.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1A922" w14:textId="77777777" w:rsidR="00366FB1" w:rsidRPr="00F22CBC" w:rsidRDefault="00366FB1" w:rsidP="00366FB1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6A24C79" w14:textId="77777777" w:rsidR="00366FB1" w:rsidRDefault="00366FB1" w:rsidP="00366FB1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B5CB6F7" w14:textId="77777777" w:rsidR="00366FB1" w:rsidRDefault="00366FB1" w:rsidP="00366FB1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161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A6FEF3A" w14:textId="2EE408FC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 г. № 184.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15C9D" w14:textId="77777777" w:rsidR="00366FB1" w:rsidRPr="00F22CBC" w:rsidRDefault="00366FB1" w:rsidP="00366FB1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803 – 55 л.</w:t>
            </w:r>
          </w:p>
          <w:p w14:paraId="7F7AB8A4" w14:textId="77777777" w:rsidR="00366FB1" w:rsidRPr="00F22CBC" w:rsidRDefault="00366FB1" w:rsidP="00366FB1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 – 5 л.</w:t>
            </w:r>
          </w:p>
          <w:p w14:paraId="13397B82" w14:textId="220A61F8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 – 55 л.</w:t>
            </w:r>
          </w:p>
        </w:tc>
      </w:tr>
      <w:tr w:rsidR="00366FB1" w:rsidRPr="009A59AE" w14:paraId="67515E3F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0B0A1" w14:textId="09A9A220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4D93E" w14:textId="4BBD6C35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и 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централизованного экзамена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07BE5" w14:textId="77777777" w:rsidR="00366FB1" w:rsidRPr="00F22CBC" w:rsidRDefault="00366FB1" w:rsidP="00366FB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1CEDC38E" w14:textId="77777777" w:rsidR="00366FB1" w:rsidRPr="00F22CBC" w:rsidRDefault="00366FB1" w:rsidP="00366FB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2ABF07AD" w14:textId="6873DD60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63DE7" w14:textId="40008DF5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сертификат, пол, номер телефона, серия,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документа, удостоверяющего личность, иные сведения, предусмотренные главой 6 Правил, Инструкцией по 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 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2C0ED" w14:textId="77777777" w:rsidR="00366FB1" w:rsidRPr="00F22CBC" w:rsidRDefault="00366FB1" w:rsidP="00366FB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31C02488" w14:textId="77777777" w:rsidR="00366FB1" w:rsidRPr="00F22CBC" w:rsidRDefault="00366FB1" w:rsidP="00366FB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3346468E" w14:textId="77777777" w:rsidR="00366FB1" w:rsidRPr="00F22CBC" w:rsidRDefault="00366FB1" w:rsidP="00366FB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4 ст. 161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7D1C0C1" w14:textId="2A0D8490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Инструкция по 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C6D14" w14:textId="1EFE3117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760 –  2 г.</w:t>
            </w:r>
          </w:p>
        </w:tc>
      </w:tr>
      <w:tr w:rsidR="00366FB1" w:rsidRPr="009A59AE" w14:paraId="231ADE00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989C1" w14:textId="3C9DA0C9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6760D" w14:textId="062E248D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B8865" w14:textId="16B74D1E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C62F5" w14:textId="11164694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E449B" w14:textId="77777777" w:rsidR="00366FB1" w:rsidRPr="00F22CBC" w:rsidRDefault="00366FB1" w:rsidP="00366FB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B0D29CB" w14:textId="38BAA18F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90, 91, 93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19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274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 документах об образовании,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приложениях к ним, золотой, серебряной медалях и документах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EC9D3" w14:textId="77777777" w:rsidR="00366FB1" w:rsidRPr="00F22CBC" w:rsidRDefault="00366FB1" w:rsidP="00366FB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п. 808 – 55 л.</w:t>
            </w:r>
          </w:p>
          <w:p w14:paraId="530933F3" w14:textId="6C8155A1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 – 55 л.</w:t>
            </w:r>
          </w:p>
        </w:tc>
      </w:tr>
      <w:tr w:rsidR="00366FB1" w:rsidRPr="009A59AE" w14:paraId="403F5190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36EFB" w14:textId="333CED6C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569E0" w14:textId="436D048D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B964A" w14:textId="6AD4CE14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УОСО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1352D" w14:textId="00F2BB06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2023 г. № 58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 характеристики“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1E433" w14:textId="7AFD7C10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 п. 11 Правил приема лиц для получения общего высшего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C6518" w14:textId="38BEE13F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366FB1" w:rsidRPr="009A59AE" w14:paraId="4C44B813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8E74A" w14:textId="0DBB7850" w:rsidR="00366FB1" w:rsidRPr="00224C81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81">
              <w:rPr>
                <w:rFonts w:ascii="Times New Roman" w:hAnsi="Times New Roman"/>
                <w:sz w:val="21"/>
                <w:szCs w:val="21"/>
              </w:rPr>
              <w:t>39.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DE3E4" w14:textId="6C034E15" w:rsidR="00366FB1" w:rsidRPr="00224C81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81">
              <w:rPr>
                <w:rFonts w:ascii="Times New Roman" w:hAnsi="Times New Roman"/>
                <w:sz w:val="21"/>
                <w:szCs w:val="21"/>
              </w:rPr>
              <w:t>Сбор сведений о дальнейшем жизнеустройстве выпускников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C6BC8" w14:textId="4A57E32B" w:rsidR="00366FB1" w:rsidRPr="00224C81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8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Выпускники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FBC37" w14:textId="28B2D62B" w:rsidR="00366FB1" w:rsidRPr="00224C81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81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224C8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224C81">
              <w:rPr>
                <w:rFonts w:ascii="Times New Roman" w:hAnsi="Times New Roman" w:cs="Times New Roman"/>
                <w:sz w:val="21"/>
                <w:szCs w:val="21"/>
              </w:rPr>
              <w:t>выпускника, место учебы (работы).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43450" w14:textId="6FCEF886" w:rsidR="00366FB1" w:rsidRPr="00224C81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81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Для сбора указанных сведений УОСО необходимо надлежащее правовое основание.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7D2F5" w14:textId="39967E30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 – 3 г.</w:t>
            </w:r>
          </w:p>
        </w:tc>
      </w:tr>
      <w:tr w:rsidR="00366FB1" w:rsidRPr="009A59AE" w14:paraId="52B55CCE" w14:textId="77777777" w:rsidTr="00FD4A96"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79FAC" w14:textId="5C52E39D" w:rsidR="00366FB1" w:rsidRPr="009A59AE" w:rsidRDefault="00366FB1" w:rsidP="0036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366FB1" w:rsidRPr="009A59AE" w14:paraId="11F07C1C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62414" w14:textId="14F917B2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40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B5E5" w14:textId="77777777" w:rsidR="00366FB1" w:rsidRPr="00F22CBC" w:rsidRDefault="00366FB1" w:rsidP="00366FB1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обучающимся </w:t>
            </w:r>
          </w:p>
          <w:p w14:paraId="7092D38D" w14:textId="77777777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AC295" w14:textId="34375898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7996F" w14:textId="4A4E90D1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гося, дата рождения, пол, класс (параллель), результаты психологического 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A4EE1" w14:textId="77777777" w:rsidR="00366FB1" w:rsidRPr="00F22CBC" w:rsidRDefault="00366FB1" w:rsidP="00366FB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F90E447" w14:textId="77777777" w:rsidR="00366FB1" w:rsidRPr="00F22CBC" w:rsidRDefault="00366FB1" w:rsidP="00366FB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4927021" w14:textId="77777777" w:rsidR="00366FB1" w:rsidRPr="00F22CBC" w:rsidRDefault="00366FB1" w:rsidP="00366FB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0E4710A" w14:textId="77777777" w:rsidR="00366FB1" w:rsidRPr="00F22CBC" w:rsidRDefault="00366FB1" w:rsidP="00366FB1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 w:rsidRPr="001072FF">
              <w:rPr>
                <w:rStyle w:val="a8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10"/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1EE5FFDB" w14:textId="76D1584F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547CD" w14:textId="34608150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 – 3 г.</w:t>
            </w:r>
          </w:p>
        </w:tc>
      </w:tr>
      <w:tr w:rsidR="00366FB1" w:rsidRPr="009A59AE" w14:paraId="6FCA848B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602BB" w14:textId="0C7B75DD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41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3A17E" w14:textId="77655A41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72548" w14:textId="371D3D0A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иных УОСО</w:t>
            </w:r>
            <w:r>
              <w:rPr>
                <w:rStyle w:val="a8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1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F59D9" w14:textId="77777777" w:rsidR="00366FB1" w:rsidRPr="00F22CBC" w:rsidRDefault="00366FB1" w:rsidP="00366FB1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 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класс, сведения о состоянии здоровья,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сведения, указанные в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заключени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иная информация, необходимая для оказания коррекционно-педагогической помощи</w:t>
            </w:r>
          </w:p>
          <w:p w14:paraId="77EE1212" w14:textId="77777777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6B95D" w14:textId="77777777" w:rsidR="00366FB1" w:rsidRPr="00F22CBC" w:rsidRDefault="00366FB1" w:rsidP="00366FB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Закона,</w:t>
            </w:r>
          </w:p>
          <w:p w14:paraId="66721553" w14:textId="77777777" w:rsidR="00366FB1" w:rsidRDefault="00366FB1" w:rsidP="00366FB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41A90AC3" w14:textId="77777777" w:rsidR="00366FB1" w:rsidRDefault="00366FB1" w:rsidP="00366FB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15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D0EAD1D" w14:textId="77777777" w:rsidR="00366FB1" w:rsidRDefault="00366FB1" w:rsidP="00366FB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12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338315B" w14:textId="0713F5F3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10 постановления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Pr="00AF33D2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D2050" w14:textId="77777777" w:rsidR="00366FB1" w:rsidRPr="00F22CBC" w:rsidRDefault="00366FB1" w:rsidP="00366FB1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814 – 3 г.</w:t>
            </w:r>
          </w:p>
          <w:p w14:paraId="3B0D9540" w14:textId="77777777" w:rsidR="00366FB1" w:rsidRPr="00F22CBC" w:rsidRDefault="00366FB1" w:rsidP="00366FB1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818 – 25 л. </w:t>
            </w:r>
          </w:p>
          <w:p w14:paraId="13237937" w14:textId="77777777" w:rsidR="00366FB1" w:rsidRPr="00F22CBC" w:rsidRDefault="00366FB1" w:rsidP="00366FB1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 – 25 л.</w:t>
            </w:r>
          </w:p>
          <w:p w14:paraId="52EDF8F6" w14:textId="77777777" w:rsidR="00366FB1" w:rsidRPr="00F22CBC" w:rsidRDefault="00366FB1" w:rsidP="00366FB1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 – 10 л.</w:t>
            </w:r>
          </w:p>
          <w:p w14:paraId="0E74E83C" w14:textId="77777777" w:rsidR="00366FB1" w:rsidRPr="00F22CBC" w:rsidRDefault="00366FB1" w:rsidP="00366FB1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 – 5 л.</w:t>
            </w:r>
          </w:p>
          <w:p w14:paraId="1DCA2A6E" w14:textId="35FE0ABB" w:rsidR="00366FB1" w:rsidRPr="009A59AE" w:rsidRDefault="00366FB1" w:rsidP="0036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821 – 1 г.</w:t>
            </w:r>
          </w:p>
        </w:tc>
      </w:tr>
      <w:tr w:rsidR="00B51EDA" w:rsidRPr="009A59AE" w14:paraId="14578DCD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64BA6" w14:textId="1A3E8129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0FD6A" w14:textId="6AEDB272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6AABD" w14:textId="71DA3FEE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10FB1" w14:textId="5CD37D1A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34129" w14:textId="77777777" w:rsidR="00B51EDA" w:rsidRPr="00F22CBC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38979F42" w14:textId="77777777" w:rsidR="00B51EDA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и семье (далее –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4503DCE1" w14:textId="2BC566E4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D8D03" w14:textId="2CF73F77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B51EDA" w:rsidRPr="009A59AE" w14:paraId="7694AFF6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79F8D" w14:textId="3BE3B43A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0D943" w14:textId="2985F5CE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BAEB1" w14:textId="3FF6A1DC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4A538" w14:textId="77777777" w:rsidR="00B51EDA" w:rsidRPr="00F22CBC" w:rsidRDefault="00B51EDA" w:rsidP="00B51ED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установленных постановления № 22, </w:t>
            </w:r>
          </w:p>
          <w:p w14:paraId="2F697D7D" w14:textId="79332B6F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8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2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A9D3E" w14:textId="77777777" w:rsidR="00B51EDA" w:rsidRPr="00F22CBC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CFFFF4C" w14:textId="23DF3562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2041E" w14:textId="244A887B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B51EDA" w:rsidRPr="009A59AE" w14:paraId="1C1C6F54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F71FE" w14:textId="6AE1A9B8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44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50067" w14:textId="6E38D7E6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контроля за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D552C" w14:textId="517564D6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94615" w14:textId="1FAA5935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D1C92" w14:textId="77777777" w:rsidR="00B51EDA" w:rsidRPr="00F22CBC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EADF079" w14:textId="77777777" w:rsidR="00B51EDA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1EF06DB" w14:textId="77777777" w:rsidR="00B51EDA" w:rsidRPr="00F22CBC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E22904E" w14:textId="77777777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B2A46" w14:textId="77777777" w:rsidR="00B51EDA" w:rsidRPr="00F22CBC" w:rsidRDefault="00B51EDA" w:rsidP="00B51EDA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 – 10 л.</w:t>
            </w:r>
          </w:p>
          <w:p w14:paraId="0F070A22" w14:textId="29016D5D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 – 5 л.</w:t>
            </w:r>
          </w:p>
        </w:tc>
      </w:tr>
      <w:tr w:rsidR="00B51EDA" w:rsidRPr="009A59AE" w14:paraId="29631E43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7AD1B" w14:textId="15BF8DAA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89225" w14:textId="70AA7704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6E28B" w14:textId="77777777" w:rsidR="00B51EDA" w:rsidRPr="00F22CBC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503B44CC" w14:textId="798D9FF2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B1829" w14:textId="493E029F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ия, адрес и условия проживания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место работы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родителей.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76367" w14:textId="77777777" w:rsidR="00B51EDA" w:rsidRPr="00F22CBC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FAD57DC" w14:textId="77777777" w:rsidR="00B51EDA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666A8C66" w14:textId="28106D10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D5507" w14:textId="77777777" w:rsidR="00B51EDA" w:rsidRPr="00F22CBC" w:rsidRDefault="00B51EDA" w:rsidP="00B51EDA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 – 5 л.</w:t>
            </w:r>
          </w:p>
          <w:p w14:paraId="2099050A" w14:textId="7E43AD44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B51EDA" w:rsidRPr="009A59AE" w14:paraId="2BB5C5D0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CAAB5" w14:textId="56A4C080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46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9C5A5" w14:textId="77777777" w:rsidR="00B51EDA" w:rsidRPr="00F22CBC" w:rsidRDefault="00B51EDA" w:rsidP="00B51EDA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617DCEB3" w14:textId="77777777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F86EA" w14:textId="1934C5FF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78955" w14:textId="189C908B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1F438" w14:textId="77777777" w:rsidR="00B51EDA" w:rsidRPr="00F22CBC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DE2EC5F" w14:textId="77777777" w:rsidR="00B51EDA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7F7C8945" w14:textId="1592E529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B0963" w14:textId="77777777" w:rsidR="00B51EDA" w:rsidRPr="00F22CBC" w:rsidRDefault="00B51EDA" w:rsidP="00B51EDA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 – 5 л.</w:t>
            </w:r>
          </w:p>
          <w:p w14:paraId="67AB24F5" w14:textId="1083BBDD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B51EDA" w:rsidRPr="009A59AE" w14:paraId="4016D3D1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28B3C" w14:textId="72B3FBCB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F8D02" w14:textId="77777777" w:rsidR="00B51EDA" w:rsidRPr="00F22CBC" w:rsidRDefault="00B51EDA" w:rsidP="00B51EDA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 интересам (кружков, секций и др.)</w:t>
            </w:r>
          </w:p>
          <w:p w14:paraId="0054725D" w14:textId="77777777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40D1C" w14:textId="28AFDDA3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ние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 законные представители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7D546" w14:textId="4B276C9F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контактный 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несовершеннолетнего,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98FA7" w14:textId="77777777" w:rsidR="00B51EDA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1D98D0AA" w14:textId="77777777" w:rsidR="00B51EDA" w:rsidRPr="00F22CBC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A6DA815" w14:textId="5ABD2291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15 ст. 6 Закона</w:t>
            </w:r>
            <w:r w:rsidRPr="00F22CBC">
              <w:rPr>
                <w:rStyle w:val="a8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3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0D1C1" w14:textId="77777777" w:rsidR="00B51EDA" w:rsidRPr="00F22CBC" w:rsidRDefault="00B51EDA" w:rsidP="00B51EDA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797 – 3 г.</w:t>
            </w:r>
          </w:p>
          <w:p w14:paraId="403BBF8A" w14:textId="77777777" w:rsidR="00B51EDA" w:rsidRPr="00F22CBC" w:rsidRDefault="00B51EDA" w:rsidP="00B51EDA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 – 5 л.</w:t>
            </w:r>
          </w:p>
          <w:p w14:paraId="4F2FF696" w14:textId="77777777" w:rsidR="00B51EDA" w:rsidRPr="00F22CBC" w:rsidRDefault="00B51EDA" w:rsidP="00B51EDA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 –1 г.</w:t>
            </w:r>
          </w:p>
          <w:p w14:paraId="5BD61CAC" w14:textId="7E13B014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 – до минования надобности</w:t>
            </w:r>
          </w:p>
        </w:tc>
      </w:tr>
      <w:tr w:rsidR="00B51EDA" w:rsidRPr="009A59AE" w14:paraId="11372B42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9B91F" w14:textId="1E618615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FCB7B" w14:textId="1E618CF4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DF2D8" w14:textId="799430CB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A150C" w14:textId="4520E6AA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DD89C" w14:textId="77777777" w:rsidR="00B51EDA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D063942" w14:textId="51AB8BC6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65-З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государственной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F9942" w14:textId="1B79512E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 – 10 л.</w:t>
            </w:r>
          </w:p>
        </w:tc>
      </w:tr>
      <w:tr w:rsidR="00B51EDA" w:rsidRPr="009A59AE" w14:paraId="3C392F48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FD2EE" w14:textId="1F691E65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BB80B" w14:textId="1EBFD38C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0780D" w14:textId="3D1E0020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A86E0" w14:textId="42F79342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 о поощрениях и оказании материальной поддержки специальных фондов 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социальной поддержке одаренных учащихся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студентов,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поддержке талантливой молодежи, утв. Указом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 г. № 429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91754" w14:textId="77777777" w:rsidR="00B51EDA" w:rsidRPr="00F22CBC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429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деятельности специальных фондов Президента Республики Беларусь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44753EC1" w14:textId="77777777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543DC" w14:textId="02E47DD9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762 – 5 л.</w:t>
            </w:r>
          </w:p>
        </w:tc>
      </w:tr>
      <w:tr w:rsidR="00B51EDA" w:rsidRPr="009A59AE" w14:paraId="6733D03A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331E3" w14:textId="4F7294B2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50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D79B4" w14:textId="79BF524B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2B6A0" w14:textId="56EFE834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Учащиеся,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4CF80" w14:textId="4CABEBFB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место жительства,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его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91DE4" w14:textId="7A88D4E5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C9D1B" w14:textId="7F3BF6BC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5 л.</w:t>
            </w:r>
          </w:p>
        </w:tc>
      </w:tr>
      <w:tr w:rsidR="00B51EDA" w:rsidRPr="009A59AE" w14:paraId="68234DCA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878CA" w14:textId="7068CB73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EB44C" w14:textId="7F51EF83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7BC6C" w14:textId="4F012155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45BE5" w14:textId="796892D1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представителей, удостоверение многодетной семьи, ребенка-инвалида, выписка из лицевого счёта, номер карт-счета, адрес проживания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DEF4D" w14:textId="77777777" w:rsidR="00B51EDA" w:rsidRPr="00F22CBC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>
              <w:rPr>
                <w:rStyle w:val="a8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4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DE61FCF" w14:textId="77777777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F03D8" w14:textId="557FC167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51EDA" w:rsidRPr="009A59AE" w14:paraId="6796D261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C2603" w14:textId="055E74CC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52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AFC96" w14:textId="13B3617F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питания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8C283" w14:textId="777438C6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ся, 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3021C" w14:textId="77777777" w:rsidR="00B51EDA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класс, учетный номер, дата рождения, 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2E0AE206" w14:textId="2E64C184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0BA85" w14:textId="77777777" w:rsidR="00B51EDA" w:rsidRPr="00F22CBC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BE06ACB" w14:textId="77777777" w:rsidR="00B51EDA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1.2 п. 1 ст. 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B6DA57F" w14:textId="77777777" w:rsidR="00B51EDA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4.10 п. 4 ст. 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872B203" w14:textId="77777777" w:rsidR="00B51EDA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728DD020" w14:textId="3323CB66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6548F" w14:textId="212B7F0F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801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B51EDA" w:rsidRPr="009A59AE" w14:paraId="57406B07" w14:textId="77777777" w:rsidTr="007214B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3E049" w14:textId="63AFFF21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021AB" w14:textId="71DB8574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учащихся льготным питанием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86C19" w14:textId="7F3EC544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BFCB" w14:textId="2622D145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 рождении, удостоверение многодетной семьи, ребенка-инвалида, выписка из лицевого счёта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представителя.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2F872" w14:textId="77777777" w:rsidR="00B51EDA" w:rsidRPr="00F22CBC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2C1DF9D" w14:textId="77777777" w:rsidR="00B51EDA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2AC7EB4" w14:textId="77777777" w:rsidR="00B51EDA" w:rsidRDefault="00B51EDA" w:rsidP="00B51ED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40 КОО;</w:t>
            </w:r>
          </w:p>
          <w:p w14:paraId="197597E1" w14:textId="7E856BD2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05101" w14:textId="1CB638D8" w:rsidR="00B51EDA" w:rsidRPr="009A59AE" w:rsidRDefault="00B51EDA" w:rsidP="00B5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801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</w:tbl>
    <w:p w14:paraId="437C2063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D4BDE3C" w14:textId="45FB67E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8CDE514" w14:textId="747EEF30" w:rsidR="00366FB1" w:rsidRDefault="00366FB1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44AB07DD" w14:textId="1F3B9D41" w:rsidR="00366FB1" w:rsidRDefault="00366FB1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4D0C83E7" w14:textId="77ED59D5" w:rsidR="00366FB1" w:rsidRDefault="00366FB1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79C3E42" w14:textId="6644F97D" w:rsidR="00366FB1" w:rsidRDefault="00366FB1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7F241170" w14:textId="2947420F" w:rsidR="003B53A6" w:rsidRDefault="003B53A6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DBE0427" w14:textId="005FC775" w:rsidR="003B53A6" w:rsidRDefault="003B53A6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75737B37" w14:textId="64218DB5" w:rsidR="003B53A6" w:rsidRDefault="003B53A6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76463E94" w14:textId="277390A7" w:rsidR="003B53A6" w:rsidRDefault="003B53A6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178114A3" w14:textId="0B8DD374" w:rsidR="003B53A6" w:rsidRDefault="003B53A6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AF5D292" w14:textId="49F724FD" w:rsidR="003B53A6" w:rsidRDefault="003B53A6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952EA55" w14:textId="4F9B3047" w:rsidR="003B53A6" w:rsidRDefault="003B53A6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0F97FF78" w14:textId="5833A5ED" w:rsidR="003B53A6" w:rsidRDefault="003B53A6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07147BE" w14:textId="2402CE33" w:rsidR="003B53A6" w:rsidRDefault="003B53A6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1AAD3AD2" w14:textId="023D34BE" w:rsidR="003B53A6" w:rsidRDefault="003B53A6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011CFFB8" w14:textId="2A749C93" w:rsidR="003B53A6" w:rsidRDefault="003B53A6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6A77D0E" w14:textId="0195556B" w:rsidR="003B53A6" w:rsidRDefault="003B53A6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8FAA6DD" w14:textId="317E6B3A" w:rsidR="003B53A6" w:rsidRDefault="003B53A6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9E45CCC" w14:textId="2D9492D8" w:rsidR="003B53A6" w:rsidRDefault="003B53A6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37D22131" w14:textId="28C65C18" w:rsidR="003B53A6" w:rsidRDefault="003B53A6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CC7D737" w14:textId="77777777" w:rsidR="003B53A6" w:rsidRDefault="003B53A6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1E880C19" w14:textId="6FB5C811" w:rsidR="00366FB1" w:rsidRDefault="00366FB1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BC917AF" w14:textId="77777777" w:rsidR="00366FB1" w:rsidRDefault="00366FB1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0CF9D6D" w14:textId="48BA4F64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14:paraId="3DDF25F0" w14:textId="77777777" w:rsidR="008B402D" w:rsidRPr="00763481" w:rsidRDefault="008B402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3F98DC2" w14:textId="35242E33" w:rsidR="00763481" w:rsidRPr="0012360B" w:rsidRDefault="00763481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DF2B05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учреждения образования</w:t>
      </w:r>
      <w:r w:rsidR="006371AE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6371AE" w:rsidRPr="006371AE">
        <w:rPr>
          <w:rFonts w:ascii="Times New Roman" w:eastAsia="Times New Roman" w:hAnsi="Times New Roman" w:cs="Times New Roman"/>
          <w:b/>
          <w:kern w:val="0"/>
          <w:sz w:val="30"/>
          <w:szCs w:val="30"/>
          <w14:ligatures w14:val="none"/>
        </w:rPr>
        <w:t>«Средняя школа №46 г. Могилева»</w:t>
      </w:r>
    </w:p>
    <w:p w14:paraId="5B05CA4E" w14:textId="77777777" w:rsidR="000253E7" w:rsidRDefault="000253E7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410"/>
        <w:gridCol w:w="2126"/>
        <w:gridCol w:w="1843"/>
      </w:tblGrid>
      <w:tr w:rsidR="000253E7" w:rsidRPr="009A59AE" w14:paraId="54D07601" w14:textId="77777777" w:rsidTr="002E1D2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91CC9" w14:textId="18F1F17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64864522"/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18FC5" w14:textId="3352880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Уполномоченное лицо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E454C" w14:textId="72FDC6AD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Местонахождение уполномоченного лица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55F02" w14:textId="798ACD18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Информационный ресурс (система)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AA6DE" w14:textId="7B490A5A" w:rsidR="000253E7" w:rsidRPr="002E1D25" w:rsidRDefault="000253E7" w:rsidP="001236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D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Цель обработки</w:t>
            </w:r>
          </w:p>
        </w:tc>
      </w:tr>
      <w:tr w:rsidR="000253E7" w:rsidRPr="009A59AE" w14:paraId="548F8411" w14:textId="77777777" w:rsidTr="002E1D2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D8A8" w14:textId="2339FDFC" w:rsidR="000253E7" w:rsidRPr="004A0071" w:rsidRDefault="007C36EC" w:rsidP="002C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8C21" w14:textId="7CC7CDC4" w:rsidR="000253E7" w:rsidRPr="004A0071" w:rsidRDefault="002E1D25" w:rsidP="002E1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71">
              <w:rPr>
                <w:rFonts w:ascii="Times New Roman" w:hAnsi="Times New Roman" w:cs="Times New Roman"/>
                <w:sz w:val="24"/>
                <w:szCs w:val="24"/>
              </w:rPr>
              <w:t>ОАО «Беларусбанк»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3CBCB" w14:textId="13C7C5DB" w:rsidR="000253E7" w:rsidRPr="002E1D25" w:rsidRDefault="004A0071" w:rsidP="002C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Могилев, </w:t>
            </w:r>
            <w:r w:rsidR="002E1D25" w:rsidRPr="002E1D25">
              <w:rPr>
                <w:rFonts w:ascii="Times New Roman" w:hAnsi="Times New Roman" w:cs="Times New Roman"/>
                <w:sz w:val="24"/>
                <w:szCs w:val="24"/>
              </w:rPr>
              <w:t>ул. Первомайская 71а-2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E039D" w14:textId="4ACFB204" w:rsidR="000253E7" w:rsidRPr="002E1D25" w:rsidRDefault="002E1D25" w:rsidP="002C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25">
              <w:rPr>
                <w:rFonts w:ascii="Times New Roman" w:hAnsi="Times New Roman" w:cs="Times New Roman"/>
                <w:sz w:val="24"/>
                <w:szCs w:val="24"/>
              </w:rPr>
              <w:t>https://belarusbank.by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D61D8" w14:textId="464EEEA3" w:rsidR="000253E7" w:rsidRPr="009A59AE" w:rsidRDefault="002E1D25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Изготовление и выдача карты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учащегося</w:t>
            </w:r>
          </w:p>
        </w:tc>
      </w:tr>
      <w:tr w:rsidR="000253E7" w:rsidRPr="009A59AE" w14:paraId="1A288B64" w14:textId="77777777" w:rsidTr="002E1D2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A6FE5" w14:textId="5368C49D" w:rsidR="000253E7" w:rsidRPr="004A0071" w:rsidRDefault="007C36EC" w:rsidP="002C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3775D" w14:textId="047F2787" w:rsidR="000253E7" w:rsidRPr="004A0071" w:rsidRDefault="004A0071" w:rsidP="002C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7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A0071">
              <w:rPr>
                <w:rFonts w:ascii="Times New Roman" w:hAnsi="Times New Roman" w:cs="Times New Roman"/>
                <w:sz w:val="24"/>
                <w:szCs w:val="24"/>
              </w:rPr>
              <w:t>ЭдуТех</w:t>
            </w:r>
            <w:proofErr w:type="spellEnd"/>
            <w:r w:rsidRPr="004A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71">
              <w:rPr>
                <w:rFonts w:ascii="Times New Roman" w:hAnsi="Times New Roman" w:cs="Times New Roman"/>
                <w:sz w:val="24"/>
                <w:szCs w:val="24"/>
              </w:rPr>
              <w:t>Солюшн</w:t>
            </w:r>
            <w:proofErr w:type="spellEnd"/>
            <w:r w:rsidRPr="004A00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6F616" w14:textId="4DFAD720" w:rsidR="000253E7" w:rsidRPr="004A0071" w:rsidRDefault="004A0071" w:rsidP="002C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71">
              <w:rPr>
                <w:rFonts w:ascii="Times New Roman" w:hAnsi="Times New Roman" w:cs="Times New Roman"/>
                <w:sz w:val="24"/>
                <w:szCs w:val="24"/>
              </w:rPr>
              <w:t>г. Минск, ул. Ф. Скорины, д. 15Б, адм.пом.2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B98E3" w14:textId="58405EC9" w:rsidR="000253E7" w:rsidRPr="004A0071" w:rsidRDefault="004A0071" w:rsidP="002C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71">
              <w:rPr>
                <w:rFonts w:ascii="Times New Roman" w:hAnsi="Times New Roman" w:cs="Times New Roman"/>
                <w:sz w:val="24"/>
                <w:szCs w:val="24"/>
              </w:rPr>
              <w:t>https://znaj.by/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44537" w14:textId="77777777" w:rsidR="000253E7" w:rsidRDefault="004A0071" w:rsidP="002C3BF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дневников и журналов, в том числе электронных</w:t>
            </w:r>
            <w:r w:rsidR="00224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1B50FB7" w14:textId="0DF3C562" w:rsidR="00224C81" w:rsidRPr="009A59AE" w:rsidRDefault="00224C81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</w:tr>
      <w:tr w:rsidR="000253E7" w:rsidRPr="009A59AE" w14:paraId="2A2BE8DB" w14:textId="77777777" w:rsidTr="00224C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83FBE" w14:textId="4DE19F88" w:rsidR="000253E7" w:rsidRPr="002E1D25" w:rsidRDefault="007C36EC" w:rsidP="002C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22049" w14:textId="1B87EDCF" w:rsidR="000253E7" w:rsidRPr="00224C81" w:rsidRDefault="00224C81" w:rsidP="002C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C81">
              <w:rPr>
                <w:rFonts w:ascii="Times New Roman" w:hAnsi="Times New Roman" w:cs="Times New Roman"/>
                <w:sz w:val="24"/>
                <w:szCs w:val="24"/>
              </w:rPr>
              <w:t xml:space="preserve">КУП «Могилевский </w:t>
            </w:r>
            <w:proofErr w:type="spellStart"/>
            <w:r w:rsidRPr="00224C81">
              <w:rPr>
                <w:rFonts w:ascii="Times New Roman" w:hAnsi="Times New Roman" w:cs="Times New Roman"/>
                <w:sz w:val="24"/>
                <w:szCs w:val="24"/>
              </w:rPr>
              <w:t>учобщепит</w:t>
            </w:r>
            <w:proofErr w:type="spellEnd"/>
            <w:r w:rsidRPr="00224C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0D5634" w14:textId="544B70C7" w:rsidR="000253E7" w:rsidRPr="00224C81" w:rsidRDefault="00224C81" w:rsidP="002C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C81">
              <w:rPr>
                <w:rFonts w:ascii="Times New Roman" w:hAnsi="Times New Roman" w:cs="Times New Roman"/>
                <w:sz w:val="24"/>
                <w:szCs w:val="24"/>
              </w:rPr>
              <w:t>г. Могилев, ул. Плеханова, 23/11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0DFE2" w14:textId="373CA0E2" w:rsidR="000253E7" w:rsidRPr="004A0071" w:rsidRDefault="004A0071" w:rsidP="002C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71">
              <w:rPr>
                <w:rFonts w:ascii="Times New Roman" w:hAnsi="Times New Roman" w:cs="Times New Roman"/>
                <w:sz w:val="24"/>
                <w:szCs w:val="24"/>
              </w:rPr>
              <w:t>https://mogilev-pit.by/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959F8" w14:textId="6E58A558" w:rsidR="00224C81" w:rsidRPr="00224C81" w:rsidRDefault="00224C81" w:rsidP="00224C8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24C81">
              <w:rPr>
                <w:rFonts w:ascii="Times New Roman" w:hAnsi="Times New Roman" w:cs="Times New Roman"/>
                <w:sz w:val="21"/>
                <w:szCs w:val="21"/>
              </w:rPr>
              <w:t>Организация питания обучающихся.</w:t>
            </w:r>
          </w:p>
          <w:p w14:paraId="5C89B685" w14:textId="007D5724" w:rsidR="000253E7" w:rsidRPr="009A59AE" w:rsidRDefault="00224C81" w:rsidP="00224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81">
              <w:rPr>
                <w:rFonts w:ascii="Times New Roman" w:hAnsi="Times New Roman" w:cs="Times New Roman"/>
                <w:sz w:val="21"/>
                <w:szCs w:val="21"/>
              </w:rPr>
              <w:t>Обеспечение учащихся льготным питанием</w:t>
            </w:r>
          </w:p>
        </w:tc>
      </w:tr>
      <w:tr w:rsidR="000253E7" w:rsidRPr="009A59AE" w14:paraId="3A1C57EA" w14:textId="77777777" w:rsidTr="002E1D2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0D98B" w14:textId="6CC1BEFD" w:rsidR="000253E7" w:rsidRPr="002E1D25" w:rsidRDefault="007C36EC" w:rsidP="002C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6AE58" w14:textId="313584D7" w:rsidR="000253E7" w:rsidRPr="00990D5A" w:rsidRDefault="00990D5A" w:rsidP="002C3B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”Белорусские облачные технологии“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B41C1" w14:textId="2E676F82" w:rsidR="000253E7" w:rsidRPr="009A59AE" w:rsidRDefault="00990D5A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5A">
              <w:rPr>
                <w:rFonts w:ascii="Times New Roman" w:hAnsi="Times New Roman" w:cs="Times New Roman"/>
                <w:bCs/>
                <w:sz w:val="24"/>
                <w:szCs w:val="24"/>
              </w:rPr>
              <w:t>г. Минск, ул. К. Цеткин, д. 24, пом. 602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67682" w14:textId="280BBFC9" w:rsidR="000253E7" w:rsidRPr="009A59AE" w:rsidRDefault="00990D5A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5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 Light;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D3A8F" w14:textId="6D360B56" w:rsidR="000253E7" w:rsidRPr="009A59AE" w:rsidRDefault="00990D5A" w:rsidP="002C3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5A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облачной инфраструктуры; услуга доступа к информационной системе; обеспечение резервного копирования</w:t>
            </w:r>
          </w:p>
        </w:tc>
      </w:tr>
      <w:bookmarkEnd w:id="0"/>
    </w:tbl>
    <w:p w14:paraId="0C973B78" w14:textId="77777777" w:rsidR="000253E7" w:rsidRDefault="000253E7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51E672B" w14:textId="77777777" w:rsidR="00DF2B05" w:rsidRPr="00763481" w:rsidRDefault="00DF2B05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DF2B05" w:rsidRPr="00763481" w:rsidSect="0058617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E62F8" w14:textId="77777777" w:rsidR="00583FD5" w:rsidRDefault="00583FD5" w:rsidP="00763481">
      <w:pPr>
        <w:spacing w:after="0" w:line="240" w:lineRule="auto"/>
      </w:pPr>
      <w:r>
        <w:separator/>
      </w:r>
    </w:p>
  </w:endnote>
  <w:endnote w:type="continuationSeparator" w:id="0">
    <w:p w14:paraId="004B0065" w14:textId="77777777" w:rsidR="00583FD5" w:rsidRDefault="00583FD5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542B0" w14:textId="77777777" w:rsidR="00583FD5" w:rsidRDefault="00583FD5" w:rsidP="00763481">
      <w:pPr>
        <w:spacing w:after="0" w:line="240" w:lineRule="auto"/>
      </w:pPr>
      <w:r>
        <w:separator/>
      </w:r>
    </w:p>
  </w:footnote>
  <w:footnote w:type="continuationSeparator" w:id="0">
    <w:p w14:paraId="13CDF609" w14:textId="77777777" w:rsidR="00583FD5" w:rsidRDefault="00583FD5" w:rsidP="00763481">
      <w:pPr>
        <w:spacing w:after="0" w:line="240" w:lineRule="auto"/>
      </w:pPr>
      <w:r>
        <w:continuationSeparator/>
      </w:r>
    </w:p>
  </w:footnote>
  <w:footnote w:id="1">
    <w:p w14:paraId="137D8408" w14:textId="17FC1A5A" w:rsidR="002C3BF8" w:rsidRPr="006E151C" w:rsidRDefault="002C3BF8" w:rsidP="0012360B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6E151C">
        <w:rPr>
          <w:rStyle w:val="a8"/>
          <w:rFonts w:ascii="Times New Roman" w:hAnsi="Times New Roman" w:cs="Times New Roman"/>
        </w:rPr>
        <w:footnoteRef/>
      </w:r>
      <w:r w:rsidRPr="006E151C">
        <w:rPr>
          <w:rFonts w:ascii="Times New Roman" w:hAnsi="Times New Roman" w:cs="Times New Roman"/>
        </w:rPr>
        <w:t xml:space="preserve"> В случае, если учреждение образования поручает обработку персональных данных уполномоченным лицам.</w:t>
      </w:r>
      <w:r>
        <w:rPr>
          <w:rFonts w:ascii="Times New Roman" w:hAnsi="Times New Roman" w:cs="Times New Roman"/>
        </w:rPr>
        <w:t xml:space="preserve"> </w:t>
      </w:r>
    </w:p>
  </w:footnote>
  <w:footnote w:id="2">
    <w:p w14:paraId="6BFCEF8E" w14:textId="5A382272" w:rsidR="002C3BF8" w:rsidRPr="002940C3" w:rsidRDefault="002C3BF8" w:rsidP="00750E99">
      <w:pPr>
        <w:pStyle w:val="a6"/>
        <w:ind w:right="-153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8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3">
    <w:p w14:paraId="4336E384" w14:textId="77777777" w:rsidR="002C3BF8" w:rsidRPr="002940C3" w:rsidRDefault="002C3BF8" w:rsidP="002C3BF8">
      <w:pPr>
        <w:pStyle w:val="a6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8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4">
    <w:p w14:paraId="118C6868" w14:textId="77777777" w:rsidR="002C3BF8" w:rsidRPr="002940C3" w:rsidRDefault="002C3BF8" w:rsidP="002C3BF8">
      <w:pPr>
        <w:pStyle w:val="a6"/>
        <w:ind w:firstLine="567"/>
        <w:rPr>
          <w:rFonts w:ascii="Times New Roman" w:hAnsi="Times New Roman" w:cs="Times New Roman"/>
        </w:rPr>
      </w:pPr>
      <w:r w:rsidRPr="002940C3">
        <w:rPr>
          <w:rStyle w:val="a8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В случае, если такое решение принято руководителем УОСО.</w:t>
      </w:r>
    </w:p>
  </w:footnote>
  <w:footnote w:id="5">
    <w:p w14:paraId="5EF131BC" w14:textId="77777777" w:rsidR="002C3BF8" w:rsidRPr="00BF750E" w:rsidRDefault="002C3BF8" w:rsidP="002C3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A3E9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A3E91">
        <w:rPr>
          <w:rFonts w:ascii="Times New Roman" w:hAnsi="Times New Roman" w:cs="Times New Roman"/>
          <w:sz w:val="24"/>
          <w:szCs w:val="32"/>
        </w:rPr>
        <w:t xml:space="preserve"> </w:t>
      </w:r>
      <w:r w:rsidRPr="00BF750E"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УОСО </w:t>
      </w:r>
      <w:r>
        <w:rPr>
          <w:rFonts w:ascii="Times New Roman" w:hAnsi="Times New Roman" w:cs="Times New Roman"/>
          <w:sz w:val="20"/>
          <w:szCs w:val="24"/>
        </w:rPr>
        <w:t>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300EB8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</w:footnote>
  <w:footnote w:id="6">
    <w:p w14:paraId="3EFDB102" w14:textId="77777777" w:rsidR="002C3BF8" w:rsidRPr="00937292" w:rsidRDefault="002C3BF8" w:rsidP="002C3BF8">
      <w:pPr>
        <w:pStyle w:val="a6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8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7">
    <w:p w14:paraId="22966821" w14:textId="77777777" w:rsidR="002C3BF8" w:rsidRPr="00EB6644" w:rsidRDefault="002C3BF8" w:rsidP="002C3BF8">
      <w:pPr>
        <w:pStyle w:val="a6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</w:pPr>
      <w:r w:rsidRPr="00FF437E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r w:rsidRPr="00EB6644">
        <w:rPr>
          <w:rFonts w:ascii="Times New Roman" w:hAnsi="Times New Roman" w:cs="Times New Roman"/>
          <w:i/>
          <w:iCs/>
          <w:color w:val="000000" w:themeColor="text1"/>
          <w:szCs w:val="24"/>
        </w:rPr>
        <w:t>Учет детей в целях получения ими общего среднего образования</w:t>
      </w:r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исполнительных и распорядительных органов осуществляющих государственно-властные полномочия в сфере образования.</w:t>
      </w:r>
      <w:r w:rsidRPr="00EB6644"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  <w:t xml:space="preserve"> </w:t>
      </w:r>
    </w:p>
  </w:footnote>
  <w:footnote w:id="8">
    <w:p w14:paraId="02B10201" w14:textId="77777777" w:rsidR="002C3BF8" w:rsidRPr="00EB6644" w:rsidRDefault="002C3BF8" w:rsidP="002C3BF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86796F">
        <w:rPr>
          <w:rFonts w:ascii="Times New Roman" w:hAnsi="Times New Roman" w:cs="Times New Roman"/>
          <w:sz w:val="24"/>
          <w:szCs w:val="24"/>
        </w:rPr>
        <w:t xml:space="preserve"> </w:t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9">
    <w:p w14:paraId="381B0BD7" w14:textId="77777777" w:rsidR="002C3BF8" w:rsidRPr="00EB6644" w:rsidRDefault="002C3BF8" w:rsidP="002C3B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EB6644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огласие</w:t>
      </w:r>
      <w:r w:rsidRPr="00EB6644">
        <w:rPr>
          <w:rFonts w:ascii="Times New Roman" w:hAnsi="Times New Roman" w:cs="Times New Roman"/>
          <w:sz w:val="20"/>
          <w:szCs w:val="20"/>
        </w:rPr>
        <w:t>, если</w:t>
      </w:r>
      <w:r w:rsidRPr="00EB6644">
        <w:rPr>
          <w:rFonts w:ascii="Times New Roman" w:eastAsia="Times New Roman" w:hAnsi="Times New Roman" w:cs="Times New Roman"/>
          <w:sz w:val="20"/>
          <w:szCs w:val="20"/>
        </w:rPr>
        <w:t xml:space="preserve"> подключение дополнительных услуг осуществляется УО.</w:t>
      </w:r>
    </w:p>
  </w:footnote>
  <w:footnote w:id="10">
    <w:p w14:paraId="5835BA12" w14:textId="77777777" w:rsidR="00366FB1" w:rsidRPr="00D12911" w:rsidRDefault="00366FB1" w:rsidP="00D12911">
      <w:pPr>
        <w:pStyle w:val="a6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8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</w:footnote>
  <w:footnote w:id="11">
    <w:p w14:paraId="77BB85EA" w14:textId="77777777" w:rsidR="00366FB1" w:rsidRPr="00FB6E98" w:rsidRDefault="00366FB1" w:rsidP="00FB6E98">
      <w:pPr>
        <w:pStyle w:val="a6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8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14:paraId="700D67AD" w14:textId="77777777" w:rsidR="00366FB1" w:rsidRDefault="00366FB1">
      <w:pPr>
        <w:pStyle w:val="a6"/>
      </w:pPr>
    </w:p>
  </w:footnote>
  <w:footnote w:id="12">
    <w:p w14:paraId="3B163637" w14:textId="77777777" w:rsidR="00B51EDA" w:rsidRPr="000B37B3" w:rsidRDefault="00B51EDA" w:rsidP="000B37B3">
      <w:pPr>
        <w:pStyle w:val="a6"/>
        <w:ind w:firstLine="567"/>
        <w:rPr>
          <w:rFonts w:ascii="Times New Roman" w:hAnsi="Times New Roman" w:cs="Times New Roman"/>
        </w:rPr>
      </w:pPr>
      <w:r w:rsidRPr="00060379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3">
    <w:p w14:paraId="24E40046" w14:textId="77777777" w:rsidR="00B51EDA" w:rsidRPr="00AE3A07" w:rsidRDefault="00B51EDA" w:rsidP="00B51EDA">
      <w:pPr>
        <w:pStyle w:val="a6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8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14">
    <w:p w14:paraId="3042383D" w14:textId="77777777" w:rsidR="00B51EDA" w:rsidRPr="004433C6" w:rsidRDefault="00B51EDA" w:rsidP="00415EC6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8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08CAC8" w14:textId="4CC9B5E0" w:rsidR="002C3BF8" w:rsidRPr="0012360B" w:rsidRDefault="002C3BF8" w:rsidP="0012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4C81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466165198">
    <w:abstractNumId w:val="7"/>
  </w:num>
  <w:num w:numId="2" w16cid:durableId="757406017">
    <w:abstractNumId w:val="0"/>
  </w:num>
  <w:num w:numId="3" w16cid:durableId="260917212">
    <w:abstractNumId w:val="1"/>
  </w:num>
  <w:num w:numId="4" w16cid:durableId="178547775">
    <w:abstractNumId w:val="4"/>
  </w:num>
  <w:num w:numId="5" w16cid:durableId="118962049">
    <w:abstractNumId w:val="6"/>
  </w:num>
  <w:num w:numId="6" w16cid:durableId="387460444">
    <w:abstractNumId w:val="5"/>
  </w:num>
  <w:num w:numId="7" w16cid:durableId="1340768127">
    <w:abstractNumId w:val="8"/>
  </w:num>
  <w:num w:numId="8" w16cid:durableId="308823360">
    <w:abstractNumId w:val="3"/>
  </w:num>
  <w:num w:numId="9" w16cid:durableId="963579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481"/>
    <w:rsid w:val="000253E7"/>
    <w:rsid w:val="00044ACE"/>
    <w:rsid w:val="000B7E06"/>
    <w:rsid w:val="000E6663"/>
    <w:rsid w:val="0012360B"/>
    <w:rsid w:val="00124022"/>
    <w:rsid w:val="00125EB7"/>
    <w:rsid w:val="00171CE1"/>
    <w:rsid w:val="001B1D9A"/>
    <w:rsid w:val="001B2AD2"/>
    <w:rsid w:val="001C671C"/>
    <w:rsid w:val="00224C81"/>
    <w:rsid w:val="002A7F97"/>
    <w:rsid w:val="002C3BF8"/>
    <w:rsid w:val="002D4F20"/>
    <w:rsid w:val="002E1D25"/>
    <w:rsid w:val="00323C8C"/>
    <w:rsid w:val="00366FB1"/>
    <w:rsid w:val="00377458"/>
    <w:rsid w:val="00393039"/>
    <w:rsid w:val="003B53A6"/>
    <w:rsid w:val="003C3D76"/>
    <w:rsid w:val="003D236E"/>
    <w:rsid w:val="003E2584"/>
    <w:rsid w:val="00460622"/>
    <w:rsid w:val="004932F2"/>
    <w:rsid w:val="004A0071"/>
    <w:rsid w:val="00500184"/>
    <w:rsid w:val="005539E5"/>
    <w:rsid w:val="00583FD5"/>
    <w:rsid w:val="0058617A"/>
    <w:rsid w:val="00595230"/>
    <w:rsid w:val="006026D1"/>
    <w:rsid w:val="006371AE"/>
    <w:rsid w:val="00651940"/>
    <w:rsid w:val="00682C6F"/>
    <w:rsid w:val="006E151C"/>
    <w:rsid w:val="006F310C"/>
    <w:rsid w:val="007030A8"/>
    <w:rsid w:val="0071661A"/>
    <w:rsid w:val="007214BF"/>
    <w:rsid w:val="00750E99"/>
    <w:rsid w:val="00763481"/>
    <w:rsid w:val="00783125"/>
    <w:rsid w:val="0079205C"/>
    <w:rsid w:val="007A4338"/>
    <w:rsid w:val="007C36EC"/>
    <w:rsid w:val="007D6911"/>
    <w:rsid w:val="007F6911"/>
    <w:rsid w:val="008B402D"/>
    <w:rsid w:val="008F7973"/>
    <w:rsid w:val="0090533B"/>
    <w:rsid w:val="009555BB"/>
    <w:rsid w:val="00977EB9"/>
    <w:rsid w:val="0098040B"/>
    <w:rsid w:val="00990D5A"/>
    <w:rsid w:val="009E2BC6"/>
    <w:rsid w:val="00A17CAC"/>
    <w:rsid w:val="00A3792C"/>
    <w:rsid w:val="00A64ACA"/>
    <w:rsid w:val="00AC70B5"/>
    <w:rsid w:val="00AF0072"/>
    <w:rsid w:val="00B51EDA"/>
    <w:rsid w:val="00BA6BAA"/>
    <w:rsid w:val="00C53082"/>
    <w:rsid w:val="00C97D8C"/>
    <w:rsid w:val="00D51725"/>
    <w:rsid w:val="00DF2B05"/>
    <w:rsid w:val="00DF3B9C"/>
    <w:rsid w:val="00E648F3"/>
    <w:rsid w:val="00E7326E"/>
    <w:rsid w:val="00EB734D"/>
    <w:rsid w:val="00EE3CBA"/>
    <w:rsid w:val="00F4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C7D7B"/>
  <w15:chartTrackingRefBased/>
  <w15:docId w15:val="{45F96BA8-C567-443D-9071-04C73960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  <w:style w:type="character" w:customStyle="1" w:styleId="FontStyle17">
    <w:name w:val="Font Style17"/>
    <w:basedOn w:val="a0"/>
    <w:rsid w:val="000E6663"/>
    <w:rPr>
      <w:rFonts w:ascii="Times New Roman" w:hAnsi="Times New Roman" w:cs="Times New Roman" w:hint="default"/>
      <w:sz w:val="24"/>
      <w:szCs w:val="24"/>
    </w:rPr>
  </w:style>
  <w:style w:type="paragraph" w:customStyle="1" w:styleId="il-text-alignleft">
    <w:name w:val="il-text-align_left"/>
    <w:basedOn w:val="a"/>
    <w:rsid w:val="0097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977E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ake-non-breaking-space">
    <w:name w:val="fake-non-breaking-space"/>
    <w:basedOn w:val="a0"/>
    <w:rsid w:val="0036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5CA7A-C0B2-437B-97BF-C2A9091F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5079</Words>
  <Characters>28953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Артур Коробов</cp:lastModifiedBy>
  <cp:revision>4</cp:revision>
  <cp:lastPrinted>2024-04-24T13:14:00Z</cp:lastPrinted>
  <dcterms:created xsi:type="dcterms:W3CDTF">2024-06-06T10:05:00Z</dcterms:created>
  <dcterms:modified xsi:type="dcterms:W3CDTF">2025-02-13T20:11:00Z</dcterms:modified>
</cp:coreProperties>
</file>