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A218" w14:textId="77777777" w:rsidR="005744FD" w:rsidRPr="005744FD" w:rsidRDefault="005744FD" w:rsidP="005744FD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5744FD">
        <w:rPr>
          <w:rFonts w:ascii="Times New Roman" w:hAnsi="Times New Roman" w:cs="Times New Roman"/>
          <w:b/>
          <w:bCs/>
          <w:sz w:val="28"/>
        </w:rPr>
        <w:t>Список</w:t>
      </w:r>
    </w:p>
    <w:p w14:paraId="79B82BE3" w14:textId="77777777" w:rsidR="005744FD" w:rsidRPr="005744FD" w:rsidRDefault="005744FD" w:rsidP="005744FD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5744FD">
        <w:rPr>
          <w:rFonts w:ascii="Times New Roman" w:hAnsi="Times New Roman" w:cs="Times New Roman"/>
          <w:b/>
          <w:bCs/>
          <w:sz w:val="28"/>
        </w:rPr>
        <w:t xml:space="preserve">членов попечительского совета государственного учреждения образования «Средняя школа № 46 г. </w:t>
      </w:r>
      <w:proofErr w:type="spellStart"/>
      <w:r w:rsidRPr="005744FD">
        <w:rPr>
          <w:rFonts w:ascii="Times New Roman" w:hAnsi="Times New Roman" w:cs="Times New Roman"/>
          <w:b/>
          <w:bCs/>
          <w:sz w:val="28"/>
        </w:rPr>
        <w:t>Могилёва</w:t>
      </w:r>
      <w:proofErr w:type="spellEnd"/>
      <w:r w:rsidRPr="005744FD">
        <w:rPr>
          <w:rFonts w:ascii="Times New Roman" w:hAnsi="Times New Roman" w:cs="Times New Roman"/>
          <w:b/>
          <w:bCs/>
          <w:sz w:val="28"/>
        </w:rPr>
        <w:t>»</w:t>
      </w:r>
    </w:p>
    <w:p w14:paraId="29789402" w14:textId="77777777" w:rsidR="005744FD" w:rsidRDefault="005744FD" w:rsidP="005744FD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11D2E3FA" w14:textId="77777777" w:rsidR="005744FD" w:rsidRPr="005744FD" w:rsidRDefault="005744FD" w:rsidP="0057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4FD">
        <w:rPr>
          <w:rFonts w:ascii="Times New Roman" w:hAnsi="Times New Roman" w:cs="Times New Roman"/>
          <w:sz w:val="28"/>
          <w:szCs w:val="28"/>
        </w:rPr>
        <w:t>Председатель ПС    Барановская Юлия Юрьевна</w:t>
      </w:r>
    </w:p>
    <w:p w14:paraId="628099BA" w14:textId="77777777" w:rsidR="005744FD" w:rsidRPr="005744FD" w:rsidRDefault="005744FD" w:rsidP="00574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4FD">
        <w:rPr>
          <w:rFonts w:ascii="Times New Roman" w:hAnsi="Times New Roman" w:cs="Times New Roman"/>
          <w:sz w:val="28"/>
          <w:szCs w:val="28"/>
        </w:rPr>
        <w:t xml:space="preserve">Секретарь ПС          </w:t>
      </w:r>
      <w:proofErr w:type="spellStart"/>
      <w:r w:rsidRPr="005744FD">
        <w:rPr>
          <w:rFonts w:ascii="Times New Roman" w:hAnsi="Times New Roman" w:cs="Times New Roman"/>
          <w:sz w:val="28"/>
          <w:szCs w:val="28"/>
        </w:rPr>
        <w:t>Евдашева</w:t>
      </w:r>
      <w:proofErr w:type="spellEnd"/>
      <w:r w:rsidRPr="005744FD">
        <w:rPr>
          <w:rFonts w:ascii="Times New Roman" w:hAnsi="Times New Roman" w:cs="Times New Roman"/>
          <w:sz w:val="28"/>
          <w:szCs w:val="28"/>
        </w:rPr>
        <w:t xml:space="preserve"> Светлана Владимировна.</w:t>
      </w:r>
    </w:p>
    <w:p w14:paraId="7A965F57" w14:textId="77777777" w:rsidR="005744FD" w:rsidRDefault="005744FD" w:rsidP="005744FD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7655"/>
      </w:tblGrid>
      <w:tr w:rsidR="005744FD" w:rsidRPr="00DA6D8E" w14:paraId="46A75D80" w14:textId="77777777" w:rsidTr="005744FD">
        <w:tc>
          <w:tcPr>
            <w:tcW w:w="1560" w:type="dxa"/>
          </w:tcPr>
          <w:p w14:paraId="75D48696" w14:textId="1B76FA3F" w:rsidR="005744FD" w:rsidRPr="005744FD" w:rsidRDefault="005744FD" w:rsidP="005744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пп</w:t>
            </w:r>
            <w:proofErr w:type="spellEnd"/>
          </w:p>
        </w:tc>
        <w:tc>
          <w:tcPr>
            <w:tcW w:w="7655" w:type="dxa"/>
          </w:tcPr>
          <w:p w14:paraId="753C1D9A" w14:textId="77777777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84B93">
              <w:rPr>
                <w:rFonts w:ascii="Times New Roman" w:hAnsi="Times New Roman" w:cs="Times New Roman"/>
                <w:b/>
                <w:bCs/>
                <w:sz w:val="24"/>
              </w:rPr>
              <w:t>ФИО</w:t>
            </w:r>
          </w:p>
        </w:tc>
      </w:tr>
      <w:tr w:rsidR="005744FD" w:rsidRPr="00DA6D8E" w14:paraId="072A2F36" w14:textId="77777777" w:rsidTr="005744FD">
        <w:tc>
          <w:tcPr>
            <w:tcW w:w="1560" w:type="dxa"/>
          </w:tcPr>
          <w:p w14:paraId="1DBAD337" w14:textId="4755CA21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55" w:type="dxa"/>
          </w:tcPr>
          <w:p w14:paraId="2345A50C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6D8E">
              <w:rPr>
                <w:rFonts w:ascii="Times New Roman" w:hAnsi="Times New Roman" w:cs="Times New Roman"/>
                <w:sz w:val="24"/>
              </w:rPr>
              <w:t>Воднева</w:t>
            </w:r>
            <w:proofErr w:type="spellEnd"/>
            <w:r w:rsidRPr="00DA6D8E">
              <w:rPr>
                <w:rFonts w:ascii="Times New Roman" w:hAnsi="Times New Roman" w:cs="Times New Roman"/>
                <w:sz w:val="24"/>
              </w:rPr>
              <w:t xml:space="preserve"> Виктория Васильевна</w:t>
            </w:r>
          </w:p>
        </w:tc>
      </w:tr>
      <w:tr w:rsidR="005744FD" w:rsidRPr="00DA6D8E" w14:paraId="495C9B22" w14:textId="77777777" w:rsidTr="005744FD">
        <w:tc>
          <w:tcPr>
            <w:tcW w:w="1560" w:type="dxa"/>
          </w:tcPr>
          <w:p w14:paraId="7861ED9A" w14:textId="41382609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55" w:type="dxa"/>
          </w:tcPr>
          <w:p w14:paraId="5FE5159E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6D8E">
              <w:rPr>
                <w:rFonts w:ascii="Times New Roman" w:hAnsi="Times New Roman" w:cs="Times New Roman"/>
                <w:sz w:val="24"/>
              </w:rPr>
              <w:t>Вяжевич</w:t>
            </w:r>
            <w:proofErr w:type="spellEnd"/>
            <w:r w:rsidRPr="00DA6D8E">
              <w:rPr>
                <w:rFonts w:ascii="Times New Roman" w:hAnsi="Times New Roman" w:cs="Times New Roman"/>
                <w:sz w:val="24"/>
              </w:rPr>
              <w:t xml:space="preserve"> Валентина Викторовна</w:t>
            </w:r>
          </w:p>
        </w:tc>
      </w:tr>
      <w:tr w:rsidR="005744FD" w:rsidRPr="00DA6D8E" w14:paraId="26188B66" w14:textId="77777777" w:rsidTr="005744FD">
        <w:tc>
          <w:tcPr>
            <w:tcW w:w="1560" w:type="dxa"/>
          </w:tcPr>
          <w:p w14:paraId="00B84FCE" w14:textId="2217FD24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655" w:type="dxa"/>
          </w:tcPr>
          <w:p w14:paraId="39DA4D41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A6D8E">
              <w:rPr>
                <w:rFonts w:ascii="Times New Roman" w:hAnsi="Times New Roman" w:cs="Times New Roman"/>
                <w:sz w:val="24"/>
              </w:rPr>
              <w:t>Свирков  Юрий</w:t>
            </w:r>
            <w:proofErr w:type="gramEnd"/>
            <w:r w:rsidRPr="00DA6D8E">
              <w:rPr>
                <w:rFonts w:ascii="Times New Roman" w:hAnsi="Times New Roman" w:cs="Times New Roman"/>
                <w:sz w:val="24"/>
              </w:rPr>
              <w:t xml:space="preserve"> Олегович</w:t>
            </w:r>
          </w:p>
        </w:tc>
      </w:tr>
      <w:tr w:rsidR="005744FD" w:rsidRPr="00DA6D8E" w14:paraId="693CDA5E" w14:textId="77777777" w:rsidTr="005744FD">
        <w:tc>
          <w:tcPr>
            <w:tcW w:w="1560" w:type="dxa"/>
          </w:tcPr>
          <w:p w14:paraId="16A8832D" w14:textId="0D5707B4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55" w:type="dxa"/>
          </w:tcPr>
          <w:p w14:paraId="59BD14E3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6D8E">
              <w:rPr>
                <w:rFonts w:ascii="Times New Roman" w:hAnsi="Times New Roman" w:cs="Times New Roman"/>
                <w:sz w:val="24"/>
              </w:rPr>
              <w:t>Маслакова Ксения Валерьевна</w:t>
            </w:r>
          </w:p>
        </w:tc>
      </w:tr>
      <w:tr w:rsidR="005744FD" w:rsidRPr="00DA6D8E" w14:paraId="47045285" w14:textId="77777777" w:rsidTr="005744FD">
        <w:tc>
          <w:tcPr>
            <w:tcW w:w="1560" w:type="dxa"/>
          </w:tcPr>
          <w:p w14:paraId="5E922848" w14:textId="5ECF2BA7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55" w:type="dxa"/>
          </w:tcPr>
          <w:p w14:paraId="282044B9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6D8E">
              <w:rPr>
                <w:rFonts w:ascii="Times New Roman" w:hAnsi="Times New Roman" w:cs="Times New Roman"/>
                <w:sz w:val="24"/>
              </w:rPr>
              <w:t>Кайданова Татьяна Александровна</w:t>
            </w:r>
          </w:p>
        </w:tc>
      </w:tr>
      <w:tr w:rsidR="005744FD" w:rsidRPr="00DA6D8E" w14:paraId="05873645" w14:textId="77777777" w:rsidTr="005744FD">
        <w:tc>
          <w:tcPr>
            <w:tcW w:w="1560" w:type="dxa"/>
          </w:tcPr>
          <w:p w14:paraId="0BDE9D19" w14:textId="4CCA8666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655" w:type="dxa"/>
          </w:tcPr>
          <w:p w14:paraId="763D8752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6D8E">
              <w:rPr>
                <w:rFonts w:ascii="Times New Roman" w:hAnsi="Times New Roman" w:cs="Times New Roman"/>
                <w:sz w:val="24"/>
              </w:rPr>
              <w:t>Шумило</w:t>
            </w:r>
            <w:proofErr w:type="spellEnd"/>
            <w:r w:rsidRPr="00DA6D8E">
              <w:rPr>
                <w:rFonts w:ascii="Times New Roman" w:hAnsi="Times New Roman" w:cs="Times New Roman"/>
                <w:sz w:val="24"/>
              </w:rPr>
              <w:t xml:space="preserve"> Кристина Дмитриевна</w:t>
            </w:r>
          </w:p>
        </w:tc>
      </w:tr>
      <w:tr w:rsidR="005744FD" w:rsidRPr="00DA6D8E" w14:paraId="70E63140" w14:textId="77777777" w:rsidTr="005744FD">
        <w:tc>
          <w:tcPr>
            <w:tcW w:w="1560" w:type="dxa"/>
          </w:tcPr>
          <w:p w14:paraId="2F39B4E8" w14:textId="1092E401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655" w:type="dxa"/>
          </w:tcPr>
          <w:p w14:paraId="53DDF8D4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6D8E">
              <w:rPr>
                <w:rFonts w:ascii="Times New Roman" w:hAnsi="Times New Roman" w:cs="Times New Roman"/>
                <w:sz w:val="24"/>
              </w:rPr>
              <w:t>Сугако</w:t>
            </w:r>
            <w:proofErr w:type="spellEnd"/>
            <w:r w:rsidRPr="00DA6D8E">
              <w:rPr>
                <w:rFonts w:ascii="Times New Roman" w:hAnsi="Times New Roman" w:cs="Times New Roman"/>
                <w:sz w:val="24"/>
              </w:rPr>
              <w:t xml:space="preserve"> Анастасия Анатольевна</w:t>
            </w:r>
          </w:p>
        </w:tc>
      </w:tr>
      <w:tr w:rsidR="005744FD" w:rsidRPr="00DA6D8E" w14:paraId="570CFC4F" w14:textId="77777777" w:rsidTr="005744FD">
        <w:tc>
          <w:tcPr>
            <w:tcW w:w="1560" w:type="dxa"/>
          </w:tcPr>
          <w:p w14:paraId="49FC474E" w14:textId="6E41B1E2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655" w:type="dxa"/>
          </w:tcPr>
          <w:p w14:paraId="6E485A45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6D8E">
              <w:rPr>
                <w:rFonts w:ascii="Times New Roman" w:hAnsi="Times New Roman" w:cs="Times New Roman"/>
                <w:sz w:val="24"/>
              </w:rPr>
              <w:t xml:space="preserve">Борисова Алена Александровна </w:t>
            </w:r>
          </w:p>
        </w:tc>
      </w:tr>
      <w:tr w:rsidR="005744FD" w:rsidRPr="00DA6D8E" w14:paraId="193D614F" w14:textId="77777777" w:rsidTr="005744FD">
        <w:tc>
          <w:tcPr>
            <w:tcW w:w="1560" w:type="dxa"/>
          </w:tcPr>
          <w:p w14:paraId="283841B6" w14:textId="69521BCB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655" w:type="dxa"/>
          </w:tcPr>
          <w:p w14:paraId="113DA2E2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6D8E">
              <w:rPr>
                <w:rFonts w:ascii="Times New Roman" w:hAnsi="Times New Roman" w:cs="Times New Roman"/>
                <w:sz w:val="24"/>
              </w:rPr>
              <w:t>Попова Наталья Александровна</w:t>
            </w:r>
          </w:p>
        </w:tc>
      </w:tr>
      <w:tr w:rsidR="005744FD" w:rsidRPr="00DA6D8E" w14:paraId="14003C10" w14:textId="77777777" w:rsidTr="005744FD">
        <w:tc>
          <w:tcPr>
            <w:tcW w:w="1560" w:type="dxa"/>
          </w:tcPr>
          <w:p w14:paraId="62CADC61" w14:textId="5B9383BF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655" w:type="dxa"/>
          </w:tcPr>
          <w:p w14:paraId="1B75566C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6D8E">
              <w:rPr>
                <w:rFonts w:ascii="Times New Roman" w:hAnsi="Times New Roman" w:cs="Times New Roman"/>
                <w:sz w:val="24"/>
              </w:rPr>
              <w:t>Поветкина Алеся Петровна</w:t>
            </w:r>
          </w:p>
        </w:tc>
      </w:tr>
      <w:tr w:rsidR="005744FD" w:rsidRPr="00DA6D8E" w14:paraId="06687592" w14:textId="77777777" w:rsidTr="005744FD">
        <w:tc>
          <w:tcPr>
            <w:tcW w:w="1560" w:type="dxa"/>
          </w:tcPr>
          <w:p w14:paraId="680CE13D" w14:textId="3087E5FF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655" w:type="dxa"/>
          </w:tcPr>
          <w:p w14:paraId="5129E08A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6D8E">
              <w:rPr>
                <w:rFonts w:ascii="Times New Roman" w:hAnsi="Times New Roman" w:cs="Times New Roman"/>
                <w:sz w:val="24"/>
              </w:rPr>
              <w:t xml:space="preserve">Гончарова Лилия Леонидовна </w:t>
            </w:r>
          </w:p>
        </w:tc>
      </w:tr>
      <w:tr w:rsidR="005744FD" w:rsidRPr="00DA6D8E" w14:paraId="0957CE53" w14:textId="77777777" w:rsidTr="005744FD">
        <w:tc>
          <w:tcPr>
            <w:tcW w:w="1560" w:type="dxa"/>
          </w:tcPr>
          <w:p w14:paraId="70730421" w14:textId="59C742E4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655" w:type="dxa"/>
          </w:tcPr>
          <w:p w14:paraId="077258A2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6D8E">
              <w:rPr>
                <w:rFonts w:ascii="Times New Roman" w:hAnsi="Times New Roman" w:cs="Times New Roman"/>
                <w:sz w:val="24"/>
              </w:rPr>
              <w:t xml:space="preserve">Довбыш Марина Александровна </w:t>
            </w:r>
          </w:p>
        </w:tc>
      </w:tr>
      <w:tr w:rsidR="005744FD" w:rsidRPr="00DA6D8E" w14:paraId="461162D9" w14:textId="77777777" w:rsidTr="005744FD">
        <w:tc>
          <w:tcPr>
            <w:tcW w:w="1560" w:type="dxa"/>
          </w:tcPr>
          <w:p w14:paraId="0892ED0B" w14:textId="4C420054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655" w:type="dxa"/>
          </w:tcPr>
          <w:p w14:paraId="079C7CE4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6D8E">
              <w:rPr>
                <w:rFonts w:ascii="Times New Roman" w:hAnsi="Times New Roman" w:cs="Times New Roman"/>
                <w:sz w:val="24"/>
              </w:rPr>
              <w:t>Анчук</w:t>
            </w:r>
            <w:proofErr w:type="spellEnd"/>
            <w:r w:rsidRPr="00DA6D8E">
              <w:rPr>
                <w:rFonts w:ascii="Times New Roman" w:hAnsi="Times New Roman" w:cs="Times New Roman"/>
                <w:sz w:val="24"/>
              </w:rPr>
              <w:t xml:space="preserve"> Виктор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DA6D8E">
              <w:rPr>
                <w:rFonts w:ascii="Times New Roman" w:hAnsi="Times New Roman" w:cs="Times New Roman"/>
                <w:sz w:val="24"/>
              </w:rPr>
              <w:t>я Александровна</w:t>
            </w:r>
          </w:p>
        </w:tc>
      </w:tr>
      <w:tr w:rsidR="005744FD" w:rsidRPr="00DA6D8E" w14:paraId="37452DA0" w14:textId="77777777" w:rsidTr="005744FD">
        <w:tc>
          <w:tcPr>
            <w:tcW w:w="1560" w:type="dxa"/>
          </w:tcPr>
          <w:p w14:paraId="2409FEE4" w14:textId="543D1F8E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655" w:type="dxa"/>
          </w:tcPr>
          <w:p w14:paraId="2E84456C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6D8E">
              <w:rPr>
                <w:rFonts w:ascii="Times New Roman" w:hAnsi="Times New Roman" w:cs="Times New Roman"/>
                <w:sz w:val="24"/>
              </w:rPr>
              <w:t>Елисеева Наталья Васильевна</w:t>
            </w:r>
          </w:p>
        </w:tc>
      </w:tr>
      <w:tr w:rsidR="005744FD" w:rsidRPr="00DA6D8E" w14:paraId="46001FF2" w14:textId="77777777" w:rsidTr="005744FD">
        <w:tc>
          <w:tcPr>
            <w:tcW w:w="1560" w:type="dxa"/>
          </w:tcPr>
          <w:p w14:paraId="73F41D9A" w14:textId="70430D7C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655" w:type="dxa"/>
          </w:tcPr>
          <w:p w14:paraId="77208BE9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6D8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Мудрогелова</w:t>
            </w:r>
            <w:proofErr w:type="spellEnd"/>
            <w:r w:rsidRPr="00DA6D8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Татьяна Дмитриевна</w:t>
            </w:r>
          </w:p>
        </w:tc>
      </w:tr>
      <w:tr w:rsidR="005744FD" w:rsidRPr="00DA6D8E" w14:paraId="2AD58C6F" w14:textId="77777777" w:rsidTr="005744FD">
        <w:tc>
          <w:tcPr>
            <w:tcW w:w="1560" w:type="dxa"/>
          </w:tcPr>
          <w:p w14:paraId="0DD66447" w14:textId="7DB24194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655" w:type="dxa"/>
          </w:tcPr>
          <w:p w14:paraId="74D1B7B4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6D8E">
              <w:rPr>
                <w:rFonts w:ascii="Times New Roman" w:hAnsi="Times New Roman" w:cs="Times New Roman"/>
                <w:sz w:val="24"/>
              </w:rPr>
              <w:t>Мелешков</w:t>
            </w:r>
            <w:proofErr w:type="spellEnd"/>
            <w:r w:rsidRPr="00DA6D8E">
              <w:rPr>
                <w:rFonts w:ascii="Times New Roman" w:hAnsi="Times New Roman" w:cs="Times New Roman"/>
                <w:sz w:val="24"/>
              </w:rPr>
              <w:t xml:space="preserve"> Роман Николаевич</w:t>
            </w:r>
          </w:p>
        </w:tc>
      </w:tr>
      <w:tr w:rsidR="005744FD" w:rsidRPr="00DA6D8E" w14:paraId="7A08835E" w14:textId="77777777" w:rsidTr="005744FD">
        <w:tc>
          <w:tcPr>
            <w:tcW w:w="1560" w:type="dxa"/>
          </w:tcPr>
          <w:p w14:paraId="5D79522B" w14:textId="7B6DE8D5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655" w:type="dxa"/>
          </w:tcPr>
          <w:p w14:paraId="12521F47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6D8E">
              <w:rPr>
                <w:rFonts w:ascii="Times New Roman" w:hAnsi="Times New Roman" w:cs="Times New Roman"/>
                <w:sz w:val="24"/>
              </w:rPr>
              <w:t>Чередник</w:t>
            </w:r>
            <w:proofErr w:type="spellEnd"/>
            <w:r w:rsidRPr="00DA6D8E">
              <w:rPr>
                <w:rFonts w:ascii="Times New Roman" w:hAnsi="Times New Roman" w:cs="Times New Roman"/>
                <w:sz w:val="24"/>
              </w:rPr>
              <w:t xml:space="preserve"> Татьяна Александровна</w:t>
            </w:r>
          </w:p>
        </w:tc>
      </w:tr>
      <w:tr w:rsidR="005744FD" w:rsidRPr="00DA6D8E" w14:paraId="78A47D68" w14:textId="77777777" w:rsidTr="005744FD">
        <w:tc>
          <w:tcPr>
            <w:tcW w:w="1560" w:type="dxa"/>
          </w:tcPr>
          <w:p w14:paraId="33A4B7FE" w14:textId="4A00D76D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655" w:type="dxa"/>
          </w:tcPr>
          <w:p w14:paraId="51335514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6D8E">
              <w:rPr>
                <w:rFonts w:ascii="Times New Roman" w:hAnsi="Times New Roman" w:cs="Times New Roman"/>
                <w:sz w:val="24"/>
              </w:rPr>
              <w:t>Кацапова Янина Олеговна</w:t>
            </w:r>
          </w:p>
        </w:tc>
      </w:tr>
      <w:tr w:rsidR="005744FD" w:rsidRPr="00DA6D8E" w14:paraId="72FDE36A" w14:textId="77777777" w:rsidTr="005744FD">
        <w:tc>
          <w:tcPr>
            <w:tcW w:w="1560" w:type="dxa"/>
          </w:tcPr>
          <w:p w14:paraId="596BEEDF" w14:textId="6C6318DD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655" w:type="dxa"/>
          </w:tcPr>
          <w:p w14:paraId="1CB7D707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6D8E">
              <w:rPr>
                <w:rFonts w:ascii="Times New Roman" w:hAnsi="Times New Roman" w:cs="Times New Roman"/>
                <w:sz w:val="24"/>
              </w:rPr>
              <w:t xml:space="preserve">Станкевич Ольга Александровна </w:t>
            </w:r>
          </w:p>
        </w:tc>
      </w:tr>
      <w:tr w:rsidR="005744FD" w:rsidRPr="00DA6D8E" w14:paraId="61FB0554" w14:textId="77777777" w:rsidTr="005744FD">
        <w:tc>
          <w:tcPr>
            <w:tcW w:w="1560" w:type="dxa"/>
          </w:tcPr>
          <w:p w14:paraId="110A4DA7" w14:textId="7E5BA542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655" w:type="dxa"/>
          </w:tcPr>
          <w:p w14:paraId="5351AD26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6D8E">
              <w:rPr>
                <w:rFonts w:ascii="Times New Roman" w:hAnsi="Times New Roman" w:cs="Times New Roman"/>
                <w:sz w:val="24"/>
              </w:rPr>
              <w:t>Лахмытко</w:t>
            </w:r>
            <w:proofErr w:type="spellEnd"/>
            <w:r w:rsidRPr="00DA6D8E">
              <w:rPr>
                <w:rFonts w:ascii="Times New Roman" w:hAnsi="Times New Roman" w:cs="Times New Roman"/>
                <w:sz w:val="24"/>
              </w:rPr>
              <w:t xml:space="preserve"> Марина Васильевна </w:t>
            </w:r>
          </w:p>
        </w:tc>
      </w:tr>
      <w:tr w:rsidR="005744FD" w:rsidRPr="00DA6D8E" w14:paraId="7094908A" w14:textId="77777777" w:rsidTr="005744FD">
        <w:tc>
          <w:tcPr>
            <w:tcW w:w="1560" w:type="dxa"/>
          </w:tcPr>
          <w:p w14:paraId="76085B80" w14:textId="52E52D51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655" w:type="dxa"/>
          </w:tcPr>
          <w:p w14:paraId="39AB4499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6D8E">
              <w:rPr>
                <w:rFonts w:ascii="Times New Roman" w:hAnsi="Times New Roman" w:cs="Times New Roman"/>
                <w:sz w:val="24"/>
              </w:rPr>
              <w:t>Хомченко Максим Васильевич</w:t>
            </w:r>
          </w:p>
        </w:tc>
      </w:tr>
      <w:tr w:rsidR="005744FD" w:rsidRPr="00DA6D8E" w14:paraId="76153AE0" w14:textId="77777777" w:rsidTr="005744FD">
        <w:trPr>
          <w:trHeight w:val="366"/>
        </w:trPr>
        <w:tc>
          <w:tcPr>
            <w:tcW w:w="1560" w:type="dxa"/>
          </w:tcPr>
          <w:p w14:paraId="0E79FB31" w14:textId="031BE94D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655" w:type="dxa"/>
          </w:tcPr>
          <w:p w14:paraId="78A6406B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6D8E">
              <w:rPr>
                <w:rFonts w:ascii="Times New Roman" w:hAnsi="Times New Roman" w:cs="Times New Roman"/>
                <w:sz w:val="24"/>
              </w:rPr>
              <w:t>Юськова</w:t>
            </w:r>
            <w:proofErr w:type="spellEnd"/>
            <w:r w:rsidRPr="00DA6D8E">
              <w:rPr>
                <w:rFonts w:ascii="Times New Roman" w:hAnsi="Times New Roman" w:cs="Times New Roman"/>
                <w:sz w:val="24"/>
              </w:rPr>
              <w:t xml:space="preserve"> Виктория Сергеевна</w:t>
            </w:r>
          </w:p>
        </w:tc>
      </w:tr>
      <w:tr w:rsidR="005744FD" w:rsidRPr="00DA6D8E" w14:paraId="046313B8" w14:textId="77777777" w:rsidTr="005744FD">
        <w:tc>
          <w:tcPr>
            <w:tcW w:w="1560" w:type="dxa"/>
          </w:tcPr>
          <w:p w14:paraId="2780A980" w14:textId="71366CF0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655" w:type="dxa"/>
          </w:tcPr>
          <w:p w14:paraId="0DF34C60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6D8E">
              <w:rPr>
                <w:rFonts w:ascii="Times New Roman" w:hAnsi="Times New Roman" w:cs="Times New Roman"/>
                <w:sz w:val="24"/>
              </w:rPr>
              <w:t>Лапикова</w:t>
            </w:r>
            <w:proofErr w:type="spellEnd"/>
            <w:r w:rsidRPr="00DA6D8E">
              <w:rPr>
                <w:rFonts w:ascii="Times New Roman" w:hAnsi="Times New Roman" w:cs="Times New Roman"/>
                <w:sz w:val="24"/>
              </w:rPr>
              <w:t xml:space="preserve"> Анастасия Петровна </w:t>
            </w:r>
          </w:p>
        </w:tc>
      </w:tr>
      <w:tr w:rsidR="005744FD" w:rsidRPr="00DA6D8E" w14:paraId="719DE266" w14:textId="77777777" w:rsidTr="005744FD">
        <w:tc>
          <w:tcPr>
            <w:tcW w:w="1560" w:type="dxa"/>
          </w:tcPr>
          <w:p w14:paraId="67F821C7" w14:textId="638831C9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655" w:type="dxa"/>
          </w:tcPr>
          <w:p w14:paraId="3534C861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6D8E">
              <w:rPr>
                <w:rFonts w:ascii="Times New Roman" w:hAnsi="Times New Roman" w:cs="Times New Roman"/>
                <w:sz w:val="24"/>
              </w:rPr>
              <w:t>Клименкова</w:t>
            </w:r>
            <w:proofErr w:type="spellEnd"/>
            <w:r w:rsidRPr="00DA6D8E">
              <w:rPr>
                <w:rFonts w:ascii="Times New Roman" w:hAnsi="Times New Roman" w:cs="Times New Roman"/>
                <w:sz w:val="24"/>
              </w:rPr>
              <w:t xml:space="preserve"> Наталья Николаевна</w:t>
            </w:r>
          </w:p>
        </w:tc>
      </w:tr>
      <w:tr w:rsidR="005744FD" w:rsidRPr="00DA6D8E" w14:paraId="3BB0AB7F" w14:textId="77777777" w:rsidTr="005744FD">
        <w:tc>
          <w:tcPr>
            <w:tcW w:w="1560" w:type="dxa"/>
          </w:tcPr>
          <w:p w14:paraId="51035D56" w14:textId="1BCF396F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655" w:type="dxa"/>
          </w:tcPr>
          <w:p w14:paraId="092096DE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6D8E">
              <w:rPr>
                <w:rFonts w:ascii="Times New Roman" w:hAnsi="Times New Roman" w:cs="Times New Roman"/>
                <w:sz w:val="24"/>
              </w:rPr>
              <w:t>Белоусова Ирина Леонидовна</w:t>
            </w:r>
          </w:p>
        </w:tc>
      </w:tr>
      <w:tr w:rsidR="005744FD" w:rsidRPr="00DA6D8E" w14:paraId="66A619D3" w14:textId="77777777" w:rsidTr="005744FD">
        <w:tc>
          <w:tcPr>
            <w:tcW w:w="1560" w:type="dxa"/>
          </w:tcPr>
          <w:p w14:paraId="03B00D7E" w14:textId="295CAA98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655" w:type="dxa"/>
          </w:tcPr>
          <w:p w14:paraId="140252E6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6D8E">
              <w:rPr>
                <w:rFonts w:ascii="Times New Roman" w:hAnsi="Times New Roman" w:cs="Times New Roman"/>
                <w:sz w:val="24"/>
              </w:rPr>
              <w:t>Артеменко Елена Михайловна</w:t>
            </w:r>
          </w:p>
        </w:tc>
      </w:tr>
      <w:tr w:rsidR="005744FD" w:rsidRPr="00DA6D8E" w14:paraId="52D8853F" w14:textId="77777777" w:rsidTr="005744FD">
        <w:tc>
          <w:tcPr>
            <w:tcW w:w="1560" w:type="dxa"/>
          </w:tcPr>
          <w:p w14:paraId="0D399A75" w14:textId="78751BC7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655" w:type="dxa"/>
          </w:tcPr>
          <w:p w14:paraId="75E73612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6D8E">
              <w:rPr>
                <w:rFonts w:ascii="Times New Roman" w:hAnsi="Times New Roman" w:cs="Times New Roman"/>
                <w:sz w:val="24"/>
              </w:rPr>
              <w:t>Матюшкова</w:t>
            </w:r>
            <w:proofErr w:type="spellEnd"/>
            <w:r w:rsidRPr="00DA6D8E">
              <w:rPr>
                <w:rFonts w:ascii="Times New Roman" w:hAnsi="Times New Roman" w:cs="Times New Roman"/>
                <w:sz w:val="24"/>
              </w:rPr>
              <w:t xml:space="preserve"> Алеся Николаевна</w:t>
            </w:r>
          </w:p>
        </w:tc>
      </w:tr>
      <w:tr w:rsidR="005744FD" w:rsidRPr="00DA6D8E" w14:paraId="1D85C00C" w14:textId="77777777" w:rsidTr="005744FD">
        <w:tc>
          <w:tcPr>
            <w:tcW w:w="1560" w:type="dxa"/>
          </w:tcPr>
          <w:p w14:paraId="577CB4AD" w14:textId="7ECD4425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655" w:type="dxa"/>
          </w:tcPr>
          <w:p w14:paraId="662C352D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6D8E">
              <w:rPr>
                <w:rFonts w:ascii="Times New Roman" w:hAnsi="Times New Roman" w:cs="Times New Roman"/>
                <w:sz w:val="24"/>
              </w:rPr>
              <w:t>Бегунова Яна Васильевна</w:t>
            </w:r>
          </w:p>
        </w:tc>
      </w:tr>
      <w:tr w:rsidR="005744FD" w:rsidRPr="00DA6D8E" w14:paraId="49DD69D4" w14:textId="77777777" w:rsidTr="005744FD">
        <w:tc>
          <w:tcPr>
            <w:tcW w:w="1560" w:type="dxa"/>
          </w:tcPr>
          <w:p w14:paraId="2F2550D8" w14:textId="068C5E02" w:rsidR="005744FD" w:rsidRPr="00DA6D8E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655" w:type="dxa"/>
          </w:tcPr>
          <w:p w14:paraId="459B490F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Григорьевна</w:t>
            </w:r>
          </w:p>
        </w:tc>
      </w:tr>
      <w:tr w:rsidR="005744FD" w:rsidRPr="00DA6D8E" w14:paraId="20DC33F8" w14:textId="77777777" w:rsidTr="005744FD">
        <w:trPr>
          <w:trHeight w:val="272"/>
        </w:trPr>
        <w:tc>
          <w:tcPr>
            <w:tcW w:w="1560" w:type="dxa"/>
          </w:tcPr>
          <w:p w14:paraId="4E31D10B" w14:textId="431919B2" w:rsidR="005744FD" w:rsidRPr="00D96FD7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14:paraId="682D6378" w14:textId="77777777" w:rsidR="005744FD" w:rsidRPr="00327181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6D8E">
              <w:rPr>
                <w:rFonts w:ascii="Times New Roman" w:hAnsi="Times New Roman" w:cs="Times New Roman"/>
                <w:sz w:val="24"/>
              </w:rPr>
              <w:t>Лапикова</w:t>
            </w:r>
            <w:proofErr w:type="spellEnd"/>
            <w:r w:rsidRPr="00DA6D8E">
              <w:rPr>
                <w:rFonts w:ascii="Times New Roman" w:hAnsi="Times New Roman" w:cs="Times New Roman"/>
                <w:sz w:val="24"/>
              </w:rPr>
              <w:t xml:space="preserve"> Анастасия Петровна</w:t>
            </w:r>
          </w:p>
        </w:tc>
      </w:tr>
      <w:tr w:rsidR="005744FD" w:rsidRPr="00DA6D8E" w14:paraId="25179BEF" w14:textId="77777777" w:rsidTr="005744FD">
        <w:tc>
          <w:tcPr>
            <w:tcW w:w="1560" w:type="dxa"/>
          </w:tcPr>
          <w:p w14:paraId="3AC27594" w14:textId="30FCF2E5" w:rsidR="005744FD" w:rsidRPr="00D96FD7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14:paraId="5125895A" w14:textId="77777777" w:rsidR="005744FD" w:rsidRPr="00DA6D8E" w:rsidRDefault="005744FD" w:rsidP="008A41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A6D8E">
              <w:rPr>
                <w:rFonts w:ascii="Times New Roman" w:hAnsi="Times New Roman" w:cs="Times New Roman"/>
                <w:sz w:val="24"/>
              </w:rPr>
              <w:t>Леденёва Татьяна Сергеевна</w:t>
            </w:r>
          </w:p>
        </w:tc>
      </w:tr>
      <w:tr w:rsidR="005744FD" w:rsidRPr="00DA6D8E" w14:paraId="36BCED79" w14:textId="77777777" w:rsidTr="005744FD">
        <w:tc>
          <w:tcPr>
            <w:tcW w:w="1560" w:type="dxa"/>
          </w:tcPr>
          <w:p w14:paraId="15C5DD91" w14:textId="3B3BEF18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14:paraId="62D1D0ED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Мудрогелова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</w:tr>
      <w:tr w:rsidR="005744FD" w:rsidRPr="00DA6D8E" w14:paraId="42A908F2" w14:textId="77777777" w:rsidTr="005744FD">
        <w:tc>
          <w:tcPr>
            <w:tcW w:w="1560" w:type="dxa"/>
          </w:tcPr>
          <w:p w14:paraId="08EF0FEE" w14:textId="70813389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14:paraId="5642D030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Ковалева Юлия Владимировна</w:t>
            </w:r>
          </w:p>
        </w:tc>
      </w:tr>
      <w:tr w:rsidR="005744FD" w:rsidRPr="00DA6D8E" w14:paraId="40DD5337" w14:textId="77777777" w:rsidTr="005744FD">
        <w:tc>
          <w:tcPr>
            <w:tcW w:w="1560" w:type="dxa"/>
          </w:tcPr>
          <w:p w14:paraId="69C90620" w14:textId="3576B8B9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14:paraId="5FFCEE23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Табунова</w:t>
            </w:r>
            <w:proofErr w:type="spellEnd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</w:tr>
      <w:tr w:rsidR="005744FD" w:rsidRPr="00DA6D8E" w14:paraId="5B22A1C7" w14:textId="77777777" w:rsidTr="005744FD">
        <w:tc>
          <w:tcPr>
            <w:tcW w:w="1560" w:type="dxa"/>
          </w:tcPr>
          <w:p w14:paraId="05CE28DF" w14:textId="645F378B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14:paraId="510295DA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Борисова Юлия Николаевна</w:t>
            </w:r>
          </w:p>
        </w:tc>
      </w:tr>
      <w:tr w:rsidR="005744FD" w:rsidRPr="00DA6D8E" w14:paraId="179778D3" w14:textId="77777777" w:rsidTr="005744FD">
        <w:tc>
          <w:tcPr>
            <w:tcW w:w="1560" w:type="dxa"/>
          </w:tcPr>
          <w:p w14:paraId="5AA52742" w14:textId="19957945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14:paraId="0CDFF243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Варфоломеева Светлана Васильевна</w:t>
            </w:r>
          </w:p>
        </w:tc>
      </w:tr>
      <w:tr w:rsidR="005744FD" w:rsidRPr="00DA6D8E" w14:paraId="7962CE1C" w14:textId="77777777" w:rsidTr="005744FD">
        <w:tc>
          <w:tcPr>
            <w:tcW w:w="1560" w:type="dxa"/>
          </w:tcPr>
          <w:p w14:paraId="2902E8B5" w14:textId="18454B4C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5" w:type="dxa"/>
          </w:tcPr>
          <w:p w14:paraId="6FA6281D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Казакова Елена Игоревна</w:t>
            </w:r>
          </w:p>
        </w:tc>
      </w:tr>
      <w:tr w:rsidR="005744FD" w:rsidRPr="00DA6D8E" w14:paraId="0F6BE379" w14:textId="77777777" w:rsidTr="005744FD">
        <w:tc>
          <w:tcPr>
            <w:tcW w:w="1560" w:type="dxa"/>
          </w:tcPr>
          <w:p w14:paraId="5E8A12F0" w14:textId="33013028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14:paraId="72056A4F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Лазарева Анна Ивановна</w:t>
            </w:r>
          </w:p>
        </w:tc>
      </w:tr>
      <w:tr w:rsidR="005744FD" w:rsidRPr="00DA6D8E" w14:paraId="3109FE8F" w14:textId="77777777" w:rsidTr="005744FD">
        <w:tc>
          <w:tcPr>
            <w:tcW w:w="1560" w:type="dxa"/>
          </w:tcPr>
          <w:p w14:paraId="39024FCE" w14:textId="7617FC13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14:paraId="28BC6A2E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Денищик</w:t>
            </w:r>
            <w:proofErr w:type="spellEnd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</w:tr>
      <w:tr w:rsidR="005744FD" w:rsidRPr="00DA6D8E" w14:paraId="2C854457" w14:textId="77777777" w:rsidTr="005744FD">
        <w:tc>
          <w:tcPr>
            <w:tcW w:w="1560" w:type="dxa"/>
          </w:tcPr>
          <w:p w14:paraId="6777761C" w14:textId="38D3120C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14:paraId="6CFAF8EB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Чепурко Ирина Владимировна</w:t>
            </w:r>
          </w:p>
        </w:tc>
      </w:tr>
      <w:tr w:rsidR="005744FD" w:rsidRPr="00DA6D8E" w14:paraId="2ECCE203" w14:textId="77777777" w:rsidTr="005744FD">
        <w:tc>
          <w:tcPr>
            <w:tcW w:w="1560" w:type="dxa"/>
          </w:tcPr>
          <w:p w14:paraId="0F9B8A43" w14:textId="7959255D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5" w:type="dxa"/>
          </w:tcPr>
          <w:p w14:paraId="5D13D8D9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Бессарабская Наталья Валерьевна</w:t>
            </w:r>
          </w:p>
        </w:tc>
      </w:tr>
      <w:tr w:rsidR="005744FD" w:rsidRPr="00DA6D8E" w14:paraId="74AE24FC" w14:textId="77777777" w:rsidTr="005744FD">
        <w:tc>
          <w:tcPr>
            <w:tcW w:w="1560" w:type="dxa"/>
          </w:tcPr>
          <w:p w14:paraId="05075733" w14:textId="250F83BB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655" w:type="dxa"/>
          </w:tcPr>
          <w:p w14:paraId="05A8E54C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Голубева Светлана Сергеевна</w:t>
            </w:r>
          </w:p>
        </w:tc>
      </w:tr>
      <w:tr w:rsidR="005744FD" w:rsidRPr="00DA6D8E" w14:paraId="4C9A45CF" w14:textId="77777777" w:rsidTr="005744FD">
        <w:tc>
          <w:tcPr>
            <w:tcW w:w="1560" w:type="dxa"/>
          </w:tcPr>
          <w:p w14:paraId="57CDE084" w14:textId="529DEBA3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5" w:type="dxa"/>
          </w:tcPr>
          <w:p w14:paraId="102B034B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Ляликова Ольга Васильевна</w:t>
            </w:r>
          </w:p>
        </w:tc>
      </w:tr>
      <w:tr w:rsidR="005744FD" w:rsidRPr="00DA6D8E" w14:paraId="065E2FE5" w14:textId="77777777" w:rsidTr="005744FD">
        <w:tc>
          <w:tcPr>
            <w:tcW w:w="1560" w:type="dxa"/>
          </w:tcPr>
          <w:p w14:paraId="5574EC11" w14:textId="4B666453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5" w:type="dxa"/>
          </w:tcPr>
          <w:p w14:paraId="019133A1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Глоба Юлия Сергеевна</w:t>
            </w:r>
          </w:p>
        </w:tc>
      </w:tr>
      <w:tr w:rsidR="005744FD" w:rsidRPr="00DA6D8E" w14:paraId="7D6406E5" w14:textId="77777777" w:rsidTr="005744FD">
        <w:tc>
          <w:tcPr>
            <w:tcW w:w="1560" w:type="dxa"/>
          </w:tcPr>
          <w:p w14:paraId="666016FE" w14:textId="1B87E9EA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</w:tcPr>
          <w:p w14:paraId="0F5EF975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Лазакович</w:t>
            </w:r>
            <w:proofErr w:type="spellEnd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</w:tr>
      <w:tr w:rsidR="005744FD" w:rsidRPr="00DA6D8E" w14:paraId="06237500" w14:textId="77777777" w:rsidTr="005744FD">
        <w:tc>
          <w:tcPr>
            <w:tcW w:w="1560" w:type="dxa"/>
          </w:tcPr>
          <w:p w14:paraId="016983D2" w14:textId="5F0A432E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</w:tcPr>
          <w:p w14:paraId="47F2AFE2" w14:textId="77777777" w:rsidR="005744FD" w:rsidRPr="003E1CE4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Леонидовна</w:t>
            </w:r>
          </w:p>
        </w:tc>
      </w:tr>
      <w:tr w:rsidR="005744FD" w:rsidRPr="00DA6D8E" w14:paraId="076EF2C0" w14:textId="77777777" w:rsidTr="005744FD">
        <w:tc>
          <w:tcPr>
            <w:tcW w:w="1560" w:type="dxa"/>
          </w:tcPr>
          <w:p w14:paraId="194C4710" w14:textId="1431D868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</w:tcPr>
          <w:p w14:paraId="1E4EDDEC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Павлюченко Анастасия Геннадьевна</w:t>
            </w:r>
          </w:p>
        </w:tc>
      </w:tr>
      <w:tr w:rsidR="005744FD" w:rsidRPr="00DA6D8E" w14:paraId="09DB078F" w14:textId="77777777" w:rsidTr="005744FD">
        <w:tc>
          <w:tcPr>
            <w:tcW w:w="1560" w:type="dxa"/>
          </w:tcPr>
          <w:p w14:paraId="46636E77" w14:textId="7A1AECA0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</w:tcPr>
          <w:p w14:paraId="6F91A657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Подольская Мария Геннадьевна</w:t>
            </w:r>
          </w:p>
        </w:tc>
      </w:tr>
      <w:tr w:rsidR="005744FD" w:rsidRPr="00DA6D8E" w14:paraId="3AEC2707" w14:textId="77777777" w:rsidTr="005744FD">
        <w:tc>
          <w:tcPr>
            <w:tcW w:w="1560" w:type="dxa"/>
          </w:tcPr>
          <w:p w14:paraId="32BDC05B" w14:textId="4499AD94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</w:tcPr>
          <w:p w14:paraId="348940DF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Валентина Николаевна</w:t>
            </w:r>
          </w:p>
        </w:tc>
      </w:tr>
      <w:tr w:rsidR="005744FD" w:rsidRPr="00DA6D8E" w14:paraId="5DED047F" w14:textId="77777777" w:rsidTr="005744FD">
        <w:tc>
          <w:tcPr>
            <w:tcW w:w="1560" w:type="dxa"/>
          </w:tcPr>
          <w:p w14:paraId="10A217FB" w14:textId="0D4C775D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14:paraId="357EA2E5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Кондратенко Диана Михайловна</w:t>
            </w:r>
          </w:p>
        </w:tc>
      </w:tr>
      <w:tr w:rsidR="005744FD" w:rsidRPr="00DA6D8E" w14:paraId="49B2BA45" w14:textId="77777777" w:rsidTr="005744FD">
        <w:tc>
          <w:tcPr>
            <w:tcW w:w="1560" w:type="dxa"/>
          </w:tcPr>
          <w:p w14:paraId="68D26868" w14:textId="186424C9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5" w:type="dxa"/>
          </w:tcPr>
          <w:p w14:paraId="6AFC49AD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Карнаухова Надежда Александровна</w:t>
            </w:r>
          </w:p>
        </w:tc>
      </w:tr>
      <w:tr w:rsidR="005744FD" w:rsidRPr="00DA6D8E" w14:paraId="1C222569" w14:textId="77777777" w:rsidTr="005744FD">
        <w:tc>
          <w:tcPr>
            <w:tcW w:w="1560" w:type="dxa"/>
          </w:tcPr>
          <w:p w14:paraId="68A0CD9E" w14:textId="4A24B8BC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5" w:type="dxa"/>
          </w:tcPr>
          <w:p w14:paraId="7BFD1D75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Крол</w:t>
            </w:r>
            <w:proofErr w:type="spellEnd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 xml:space="preserve"> Галина Федоровна</w:t>
            </w:r>
          </w:p>
        </w:tc>
      </w:tr>
      <w:tr w:rsidR="005744FD" w:rsidRPr="00DA6D8E" w14:paraId="1E7A263C" w14:textId="77777777" w:rsidTr="005744FD">
        <w:tc>
          <w:tcPr>
            <w:tcW w:w="1560" w:type="dxa"/>
          </w:tcPr>
          <w:p w14:paraId="6501E710" w14:textId="29E2FDE4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5" w:type="dxa"/>
          </w:tcPr>
          <w:p w14:paraId="150A3A51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Курленкова</w:t>
            </w:r>
            <w:proofErr w:type="spellEnd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5744FD" w:rsidRPr="00DA6D8E" w14:paraId="5473B8C5" w14:textId="77777777" w:rsidTr="005744FD">
        <w:tc>
          <w:tcPr>
            <w:tcW w:w="1560" w:type="dxa"/>
          </w:tcPr>
          <w:p w14:paraId="4F1994ED" w14:textId="2C56BE86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5" w:type="dxa"/>
          </w:tcPr>
          <w:p w14:paraId="23732CBA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Азаренок</w:t>
            </w:r>
            <w:proofErr w:type="spellEnd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 xml:space="preserve"> Жанна Владимировна</w:t>
            </w:r>
          </w:p>
        </w:tc>
      </w:tr>
      <w:tr w:rsidR="005744FD" w:rsidRPr="00DA6D8E" w14:paraId="76C1676F" w14:textId="77777777" w:rsidTr="005744FD">
        <w:tc>
          <w:tcPr>
            <w:tcW w:w="1560" w:type="dxa"/>
          </w:tcPr>
          <w:p w14:paraId="768442B7" w14:textId="758D26D5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5" w:type="dxa"/>
          </w:tcPr>
          <w:p w14:paraId="4B006EED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Попова Елена Дмитриевна</w:t>
            </w:r>
          </w:p>
        </w:tc>
      </w:tr>
      <w:tr w:rsidR="005744FD" w:rsidRPr="00DA6D8E" w14:paraId="19BC4FF0" w14:textId="77777777" w:rsidTr="005744FD">
        <w:tc>
          <w:tcPr>
            <w:tcW w:w="1560" w:type="dxa"/>
          </w:tcPr>
          <w:p w14:paraId="74A9FFF6" w14:textId="7C7D05CF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5" w:type="dxa"/>
          </w:tcPr>
          <w:p w14:paraId="38CD7D46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Быкова Людмила Викторовна</w:t>
            </w:r>
          </w:p>
        </w:tc>
      </w:tr>
      <w:tr w:rsidR="005744FD" w:rsidRPr="00DA6D8E" w14:paraId="50C4DD14" w14:textId="77777777" w:rsidTr="005744FD">
        <w:tc>
          <w:tcPr>
            <w:tcW w:w="1560" w:type="dxa"/>
          </w:tcPr>
          <w:p w14:paraId="68536B86" w14:textId="5D711628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55" w:type="dxa"/>
          </w:tcPr>
          <w:p w14:paraId="6350DC81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Данилина Юлия Ивановна</w:t>
            </w:r>
          </w:p>
        </w:tc>
      </w:tr>
      <w:tr w:rsidR="005744FD" w:rsidRPr="00DA6D8E" w14:paraId="05F25E9F" w14:textId="77777777" w:rsidTr="005744FD">
        <w:tc>
          <w:tcPr>
            <w:tcW w:w="1560" w:type="dxa"/>
          </w:tcPr>
          <w:p w14:paraId="2B622A6C" w14:textId="04A98E0E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55" w:type="dxa"/>
          </w:tcPr>
          <w:p w14:paraId="7002491F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Горохова Екатерина Анатольевна</w:t>
            </w:r>
          </w:p>
        </w:tc>
      </w:tr>
      <w:tr w:rsidR="005744FD" w:rsidRPr="00DA6D8E" w14:paraId="27E81479" w14:textId="77777777" w:rsidTr="005744FD">
        <w:tc>
          <w:tcPr>
            <w:tcW w:w="1560" w:type="dxa"/>
          </w:tcPr>
          <w:p w14:paraId="3E249E07" w14:textId="6A84A2B3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55" w:type="dxa"/>
          </w:tcPr>
          <w:p w14:paraId="1DCF4916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Чавусова</w:t>
            </w:r>
            <w:proofErr w:type="spellEnd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</w:t>
            </w:r>
          </w:p>
        </w:tc>
      </w:tr>
      <w:tr w:rsidR="005744FD" w:rsidRPr="00DA6D8E" w14:paraId="078758C4" w14:textId="77777777" w:rsidTr="005744FD">
        <w:tc>
          <w:tcPr>
            <w:tcW w:w="1560" w:type="dxa"/>
          </w:tcPr>
          <w:p w14:paraId="0D6623DA" w14:textId="4946F406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5" w:type="dxa"/>
          </w:tcPr>
          <w:p w14:paraId="227A1706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Далькова</w:t>
            </w:r>
            <w:proofErr w:type="spellEnd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</w:tr>
      <w:tr w:rsidR="005744FD" w:rsidRPr="00DA6D8E" w14:paraId="7A5104B2" w14:textId="77777777" w:rsidTr="005744FD">
        <w:tc>
          <w:tcPr>
            <w:tcW w:w="1560" w:type="dxa"/>
          </w:tcPr>
          <w:p w14:paraId="6E65098D" w14:textId="7300C77B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5" w:type="dxa"/>
          </w:tcPr>
          <w:p w14:paraId="352C68D3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Шкребова</w:t>
            </w:r>
            <w:proofErr w:type="spellEnd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5744FD" w:rsidRPr="00DA6D8E" w14:paraId="1DB56875" w14:textId="77777777" w:rsidTr="005744FD">
        <w:tc>
          <w:tcPr>
            <w:tcW w:w="1560" w:type="dxa"/>
          </w:tcPr>
          <w:p w14:paraId="112E084B" w14:textId="77D6C6D0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5" w:type="dxa"/>
          </w:tcPr>
          <w:p w14:paraId="2E00E0D1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Егорова Марина Анатольевна</w:t>
            </w:r>
          </w:p>
        </w:tc>
      </w:tr>
      <w:tr w:rsidR="005744FD" w:rsidRPr="00DA6D8E" w14:paraId="4A45034D" w14:textId="77777777" w:rsidTr="005744FD">
        <w:tc>
          <w:tcPr>
            <w:tcW w:w="1560" w:type="dxa"/>
          </w:tcPr>
          <w:p w14:paraId="5375180F" w14:textId="67A425C3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5" w:type="dxa"/>
          </w:tcPr>
          <w:p w14:paraId="4E28E332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Валентина Николаевна</w:t>
            </w:r>
          </w:p>
        </w:tc>
      </w:tr>
      <w:tr w:rsidR="005744FD" w:rsidRPr="00DA6D8E" w14:paraId="6CF03878" w14:textId="77777777" w:rsidTr="005744FD">
        <w:tc>
          <w:tcPr>
            <w:tcW w:w="1560" w:type="dxa"/>
          </w:tcPr>
          <w:p w14:paraId="549C8527" w14:textId="65BA3470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5" w:type="dxa"/>
          </w:tcPr>
          <w:p w14:paraId="13ACFD64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Стрельцова Ольга Михайловна</w:t>
            </w:r>
          </w:p>
        </w:tc>
      </w:tr>
      <w:tr w:rsidR="005744FD" w:rsidRPr="00DA6D8E" w14:paraId="43D48D79" w14:textId="77777777" w:rsidTr="005744FD">
        <w:tc>
          <w:tcPr>
            <w:tcW w:w="1560" w:type="dxa"/>
          </w:tcPr>
          <w:p w14:paraId="56B34F99" w14:textId="7FD24BD7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55" w:type="dxa"/>
          </w:tcPr>
          <w:p w14:paraId="38019219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Ядевич</w:t>
            </w:r>
            <w:proofErr w:type="spellEnd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</w:tr>
      <w:tr w:rsidR="005744FD" w:rsidRPr="00DA6D8E" w14:paraId="03F4E314" w14:textId="77777777" w:rsidTr="005744FD">
        <w:tc>
          <w:tcPr>
            <w:tcW w:w="1560" w:type="dxa"/>
          </w:tcPr>
          <w:p w14:paraId="4C44316D" w14:textId="41385B8E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55" w:type="dxa"/>
          </w:tcPr>
          <w:p w14:paraId="6F28ED99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Фоминова Марина Сергеевна</w:t>
            </w:r>
          </w:p>
        </w:tc>
      </w:tr>
      <w:tr w:rsidR="005744FD" w:rsidRPr="00DA6D8E" w14:paraId="7CDA4D8E" w14:textId="77777777" w:rsidTr="005744FD">
        <w:tc>
          <w:tcPr>
            <w:tcW w:w="1560" w:type="dxa"/>
          </w:tcPr>
          <w:p w14:paraId="64B82937" w14:textId="7D0B8DA2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55" w:type="dxa"/>
          </w:tcPr>
          <w:p w14:paraId="0812109B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Мицкович</w:t>
            </w:r>
            <w:proofErr w:type="spellEnd"/>
            <w:r w:rsidRPr="00184B9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</w:tr>
      <w:tr w:rsidR="005744FD" w:rsidRPr="00DA6D8E" w14:paraId="73E4CB53" w14:textId="77777777" w:rsidTr="005744FD">
        <w:tc>
          <w:tcPr>
            <w:tcW w:w="1560" w:type="dxa"/>
          </w:tcPr>
          <w:p w14:paraId="5DDE3AB8" w14:textId="689C1E57" w:rsidR="005744FD" w:rsidRPr="00184B93" w:rsidRDefault="005744FD" w:rsidP="00574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55" w:type="dxa"/>
          </w:tcPr>
          <w:p w14:paraId="317F81AE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B93">
              <w:rPr>
                <w:rFonts w:ascii="Times New Roman" w:hAnsi="Times New Roman" w:cs="Times New Roman"/>
                <w:sz w:val="24"/>
                <w:szCs w:val="24"/>
              </w:rPr>
              <w:t>Новикова Ольга Петровна</w:t>
            </w:r>
          </w:p>
        </w:tc>
      </w:tr>
      <w:tr w:rsidR="005744FD" w:rsidRPr="00DA6D8E" w14:paraId="2D5DF499" w14:textId="77777777" w:rsidTr="005744FD">
        <w:tc>
          <w:tcPr>
            <w:tcW w:w="1560" w:type="dxa"/>
          </w:tcPr>
          <w:p w14:paraId="2B593547" w14:textId="17E187AD" w:rsidR="005744FD" w:rsidRPr="00184B93" w:rsidRDefault="005744FD" w:rsidP="008A4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655" w:type="dxa"/>
          </w:tcPr>
          <w:p w14:paraId="185D9DAB" w14:textId="77777777" w:rsidR="005744FD" w:rsidRPr="00184B93" w:rsidRDefault="005744FD" w:rsidP="008A4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Глушакова Елена Владимировна</w:t>
            </w:r>
          </w:p>
        </w:tc>
      </w:tr>
    </w:tbl>
    <w:p w14:paraId="087D6A27" w14:textId="77777777" w:rsidR="005744FD" w:rsidRPr="00DA6D8E" w:rsidRDefault="005744FD" w:rsidP="005744FD">
      <w:pPr>
        <w:pStyle w:val="a3"/>
        <w:rPr>
          <w:rFonts w:ascii="Times New Roman" w:hAnsi="Times New Roman" w:cs="Times New Roman"/>
          <w:sz w:val="24"/>
        </w:rPr>
      </w:pPr>
    </w:p>
    <w:p w14:paraId="456ED7A6" w14:textId="77777777" w:rsidR="00271626" w:rsidRDefault="00271626"/>
    <w:sectPr w:rsidR="0027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FD"/>
    <w:rsid w:val="00271626"/>
    <w:rsid w:val="005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AF92"/>
  <w15:chartTrackingRefBased/>
  <w15:docId w15:val="{76665D7E-9563-440D-BD75-B3A28444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4F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4FD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59"/>
    <w:rsid w:val="005744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5744F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2025-02-11T11:32:00Z</dcterms:created>
  <dcterms:modified xsi:type="dcterms:W3CDTF">2025-02-11T11:37:00Z</dcterms:modified>
</cp:coreProperties>
</file>