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78993" w14:textId="77777777" w:rsidR="007E11CF" w:rsidRPr="007E11CF" w:rsidRDefault="007E11CF" w:rsidP="007E11CF">
      <w:pPr>
        <w:tabs>
          <w:tab w:val="left" w:pos="5670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48"/>
          <w:szCs w:val="48"/>
          <w:lang w:val="be-BY"/>
        </w:rPr>
      </w:pPr>
      <w:r w:rsidRPr="007E11CF">
        <w:rPr>
          <w:rFonts w:ascii="Times New Roman" w:eastAsia="Calibri" w:hAnsi="Times New Roman" w:cs="Times New Roman"/>
          <w:b/>
          <w:sz w:val="48"/>
          <w:szCs w:val="48"/>
          <w:lang w:val="be-BY"/>
        </w:rPr>
        <w:t xml:space="preserve">Приглашаем учащихся </w:t>
      </w:r>
      <w:r w:rsidRPr="007E11CF">
        <w:rPr>
          <w:rFonts w:ascii="Times New Roman" w:eastAsia="Calibri" w:hAnsi="Times New Roman" w:cs="Times New Roman"/>
          <w:b/>
          <w:sz w:val="48"/>
          <w:szCs w:val="48"/>
        </w:rPr>
        <w:t>VIII</w:t>
      </w:r>
      <w:r w:rsidRPr="007E11CF">
        <w:rPr>
          <w:rFonts w:ascii="Times New Roman" w:eastAsia="Calibri" w:hAnsi="Times New Roman" w:cs="Times New Roman"/>
          <w:b/>
          <w:sz w:val="48"/>
          <w:szCs w:val="48"/>
          <w:lang w:val="ru-RU"/>
        </w:rPr>
        <w:t>-</w:t>
      </w:r>
      <w:r w:rsidRPr="007E11CF">
        <w:rPr>
          <w:rFonts w:ascii="Times New Roman" w:eastAsia="Calibri" w:hAnsi="Times New Roman" w:cs="Times New Roman"/>
          <w:b/>
          <w:sz w:val="48"/>
          <w:szCs w:val="48"/>
        </w:rPr>
        <w:t>XI</w:t>
      </w:r>
      <w:r w:rsidRPr="007E11CF">
        <w:rPr>
          <w:rFonts w:ascii="Times New Roman" w:eastAsia="Calibri" w:hAnsi="Times New Roman" w:cs="Times New Roman"/>
          <w:b/>
          <w:sz w:val="48"/>
          <w:szCs w:val="48"/>
          <w:lang w:val="ru-RU"/>
        </w:rPr>
        <w:t xml:space="preserve"> классов</w:t>
      </w:r>
      <w:r w:rsidRPr="007E11CF">
        <w:rPr>
          <w:rFonts w:ascii="Times New Roman" w:eastAsia="Calibri" w:hAnsi="Times New Roman" w:cs="Times New Roman"/>
          <w:b/>
          <w:sz w:val="48"/>
          <w:szCs w:val="48"/>
          <w:lang w:val="be-BY"/>
        </w:rPr>
        <w:t xml:space="preserve"> принять участие в первом этапе республиканской олимпиады </w:t>
      </w:r>
    </w:p>
    <w:p w14:paraId="0AE59F5A" w14:textId="77777777" w:rsidR="007E11CF" w:rsidRPr="007E11CF" w:rsidRDefault="007E11CF" w:rsidP="007E11CF">
      <w:pPr>
        <w:tabs>
          <w:tab w:val="left" w:pos="5670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48"/>
          <w:szCs w:val="48"/>
          <w:lang w:val="be-BY"/>
        </w:rPr>
      </w:pPr>
      <w:r w:rsidRPr="007E11CF">
        <w:rPr>
          <w:rFonts w:ascii="Times New Roman" w:eastAsia="Calibri" w:hAnsi="Times New Roman" w:cs="Times New Roman"/>
          <w:b/>
          <w:sz w:val="48"/>
          <w:szCs w:val="48"/>
          <w:lang w:val="be-BY"/>
        </w:rPr>
        <w:t>по учебным предметам:</w:t>
      </w:r>
    </w:p>
    <w:p w14:paraId="261EF618" w14:textId="77777777" w:rsidR="007E11CF" w:rsidRPr="007E11CF" w:rsidRDefault="007E11CF" w:rsidP="007E11CF">
      <w:pPr>
        <w:tabs>
          <w:tab w:val="left" w:pos="5670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48"/>
          <w:szCs w:val="48"/>
          <w:lang w:val="be-BY"/>
        </w:rPr>
      </w:pPr>
    </w:p>
    <w:tbl>
      <w:tblPr>
        <w:tblStyle w:val="a3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2126"/>
        <w:gridCol w:w="1134"/>
        <w:gridCol w:w="1447"/>
        <w:gridCol w:w="1672"/>
      </w:tblGrid>
      <w:tr w:rsidR="007E11CF" w:rsidRPr="007E11CF" w14:paraId="3071CD91" w14:textId="77777777" w:rsidTr="00986978">
        <w:tc>
          <w:tcPr>
            <w:tcW w:w="3403" w:type="dxa"/>
          </w:tcPr>
          <w:p w14:paraId="0CD3CB9E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2126" w:type="dxa"/>
          </w:tcPr>
          <w:p w14:paraId="34371828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1134" w:type="dxa"/>
          </w:tcPr>
          <w:p w14:paraId="40A6935E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447" w:type="dxa"/>
          </w:tcPr>
          <w:p w14:paraId="51705903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1672" w:type="dxa"/>
          </w:tcPr>
          <w:p w14:paraId="5E139617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Кабинет</w:t>
            </w:r>
          </w:p>
        </w:tc>
      </w:tr>
      <w:tr w:rsidR="007E11CF" w:rsidRPr="007E11CF" w14:paraId="3D6C970C" w14:textId="77777777" w:rsidTr="00986978">
        <w:tc>
          <w:tcPr>
            <w:tcW w:w="3403" w:type="dxa"/>
          </w:tcPr>
          <w:p w14:paraId="18E80C05" w14:textId="7EBA00A4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Физическая культура и здоровье </w:t>
            </w:r>
          </w:p>
        </w:tc>
        <w:tc>
          <w:tcPr>
            <w:tcW w:w="2126" w:type="dxa"/>
          </w:tcPr>
          <w:p w14:paraId="1921D537" w14:textId="68FC14F8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AC3CD4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 w:rsidR="00AC3CD4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41FD57B4" w14:textId="3C4AC776" w:rsidR="007E11CF" w:rsidRPr="007E11CF" w:rsidRDefault="00AC3CD4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134" w:type="dxa"/>
          </w:tcPr>
          <w:p w14:paraId="00759663" w14:textId="721CDD25" w:rsid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  <w:p w14:paraId="2F1A5B20" w14:textId="5511B4CA" w:rsidR="00AC3CD4" w:rsidRPr="007E11CF" w:rsidRDefault="00AC3CD4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13.30</w:t>
            </w:r>
          </w:p>
        </w:tc>
        <w:tc>
          <w:tcPr>
            <w:tcW w:w="1447" w:type="dxa"/>
          </w:tcPr>
          <w:p w14:paraId="2126A016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61D82E14" w14:textId="6968EEAC" w:rsidR="007E11CF" w:rsidRPr="007E11CF" w:rsidRDefault="006617BA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331</w:t>
            </w:r>
            <w:r w:rsidR="00144B92">
              <w:rPr>
                <w:rFonts w:ascii="Times New Roman" w:eastAsia="Calibri" w:hAnsi="Times New Roman" w:cs="Times New Roman"/>
                <w:sz w:val="26"/>
                <w:szCs w:val="26"/>
              </w:rPr>
              <w:t>,332,333</w:t>
            </w:r>
          </w:p>
        </w:tc>
      </w:tr>
      <w:tr w:rsidR="007E11CF" w:rsidRPr="007E11CF" w14:paraId="4745435C" w14:textId="77777777" w:rsidTr="00986978">
        <w:tc>
          <w:tcPr>
            <w:tcW w:w="3403" w:type="dxa"/>
          </w:tcPr>
          <w:p w14:paraId="09EB82C7" w14:textId="763A533A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126" w:type="dxa"/>
          </w:tcPr>
          <w:p w14:paraId="2B04B07C" w14:textId="06E8420C" w:rsidR="009A3489" w:rsidRPr="009A3489" w:rsidRDefault="00986978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6DF3549E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2B022DDB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0DA5F929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33546220" w14:textId="4C04FC22" w:rsidR="007E11CF" w:rsidRPr="007E11CF" w:rsidRDefault="00FB15A9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3,334,335</w:t>
            </w:r>
          </w:p>
        </w:tc>
      </w:tr>
      <w:tr w:rsidR="007E11CF" w:rsidRPr="007E11CF" w14:paraId="1AE33B2C" w14:textId="77777777" w:rsidTr="00986978">
        <w:tc>
          <w:tcPr>
            <w:tcW w:w="3403" w:type="dxa"/>
          </w:tcPr>
          <w:p w14:paraId="4736032D" w14:textId="306492BD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 и здоровье</w:t>
            </w:r>
          </w:p>
        </w:tc>
        <w:tc>
          <w:tcPr>
            <w:tcW w:w="2126" w:type="dxa"/>
          </w:tcPr>
          <w:p w14:paraId="7E24BE9E" w14:textId="1360B21C" w:rsidR="009A3489" w:rsidRPr="009A3489" w:rsidRDefault="00986978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62B1BB77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5771BF09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41BAB14F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3230F2E6" w14:textId="4207B730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Спортивный зал</w:t>
            </w:r>
            <w:r w:rsidR="00FD0B1E">
              <w:rPr>
                <w:rFonts w:ascii="Times New Roman" w:eastAsia="Calibri" w:hAnsi="Times New Roman" w:cs="Times New Roman"/>
                <w:sz w:val="26"/>
                <w:szCs w:val="26"/>
              </w:rPr>
              <w:t>, бассейн</w:t>
            </w:r>
          </w:p>
        </w:tc>
      </w:tr>
      <w:tr w:rsidR="007E11CF" w:rsidRPr="007E11CF" w14:paraId="16957B3F" w14:textId="77777777" w:rsidTr="00986978">
        <w:tc>
          <w:tcPr>
            <w:tcW w:w="3403" w:type="dxa"/>
          </w:tcPr>
          <w:p w14:paraId="1A61C3C1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Английский, немецкий, французский, </w:t>
            </w:r>
          </w:p>
          <w:p w14:paraId="339F8281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испанский</w:t>
            </w:r>
          </w:p>
          <w:p w14:paraId="095E5BF8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китайский </w:t>
            </w:r>
          </w:p>
          <w:p w14:paraId="03FAE90D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языки</w:t>
            </w:r>
          </w:p>
        </w:tc>
        <w:tc>
          <w:tcPr>
            <w:tcW w:w="2126" w:type="dxa"/>
          </w:tcPr>
          <w:p w14:paraId="4BCB54CA" w14:textId="4DB631F7" w:rsidR="009A3489" w:rsidRPr="009A3489" w:rsidRDefault="00986978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5280A4A5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2C3930EC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2916A58D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64D9E790" w14:textId="68637763" w:rsidR="007E11CF" w:rsidRPr="007E11CF" w:rsidRDefault="00FB15A9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CA49F5">
              <w:rPr>
                <w:rFonts w:ascii="Times New Roman" w:eastAsia="Calibri" w:hAnsi="Times New Roman" w:cs="Times New Roman"/>
                <w:sz w:val="26"/>
                <w:szCs w:val="26"/>
              </w:rPr>
              <w:t>,332</w:t>
            </w:r>
            <w:r w:rsidR="00144B92">
              <w:rPr>
                <w:rFonts w:ascii="Times New Roman" w:eastAsia="Calibri" w:hAnsi="Times New Roman" w:cs="Times New Roman"/>
                <w:sz w:val="26"/>
                <w:szCs w:val="26"/>
              </w:rPr>
              <w:t>,338</w:t>
            </w:r>
          </w:p>
        </w:tc>
      </w:tr>
      <w:tr w:rsidR="007E11CF" w:rsidRPr="007E11CF" w14:paraId="060FDE9F" w14:textId="77777777" w:rsidTr="00986978">
        <w:tc>
          <w:tcPr>
            <w:tcW w:w="3403" w:type="dxa"/>
          </w:tcPr>
          <w:p w14:paraId="7FA5E3FE" w14:textId="0E41D272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2126" w:type="dxa"/>
          </w:tcPr>
          <w:p w14:paraId="1A288BC0" w14:textId="7F0FC35E" w:rsidR="007E11CF" w:rsidRDefault="009A3489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.10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2085FD9F" w14:textId="77777777" w:rsidR="009A3489" w:rsidRPr="007E11CF" w:rsidRDefault="009A3489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4F5F916E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205B0C8B" w14:textId="63831FDC" w:rsidR="007E11CF" w:rsidRPr="007E11CF" w:rsidRDefault="00986978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4763D">
              <w:rPr>
                <w:rFonts w:ascii="Times New Roman" w:eastAsia="Calibri" w:hAnsi="Times New Roman" w:cs="Times New Roman"/>
                <w:sz w:val="26"/>
                <w:szCs w:val="26"/>
              </w:rPr>
              <w:t>VIII-XI</w:t>
            </w: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672" w:type="dxa"/>
          </w:tcPr>
          <w:p w14:paraId="5FFCF355" w14:textId="14A65809" w:rsidR="007E11CF" w:rsidRPr="007E11CF" w:rsidRDefault="00986978" w:rsidP="009A3489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417</w:t>
            </w:r>
          </w:p>
        </w:tc>
      </w:tr>
      <w:tr w:rsidR="007E11CF" w:rsidRPr="007E11CF" w14:paraId="74FED71D" w14:textId="77777777" w:rsidTr="00986978">
        <w:tc>
          <w:tcPr>
            <w:tcW w:w="3403" w:type="dxa"/>
          </w:tcPr>
          <w:p w14:paraId="29DC2BF7" w14:textId="1DED14A6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 и литература</w:t>
            </w:r>
          </w:p>
        </w:tc>
        <w:tc>
          <w:tcPr>
            <w:tcW w:w="2126" w:type="dxa"/>
          </w:tcPr>
          <w:p w14:paraId="7E8F7107" w14:textId="2D1183D8" w:rsidR="009A3489" w:rsidRPr="009A3489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5FF012A0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18077259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3D163111" w14:textId="4E533890" w:rsidR="00FB15A9" w:rsidRDefault="0054763D" w:rsidP="0098697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4763D">
              <w:rPr>
                <w:rFonts w:ascii="Times New Roman" w:eastAsia="Calibri" w:hAnsi="Times New Roman" w:cs="Times New Roman"/>
                <w:sz w:val="26"/>
                <w:szCs w:val="26"/>
              </w:rPr>
              <w:t>I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X</w:t>
            </w:r>
            <w:r w:rsidR="00FB15A9" w:rsidRPr="00FB15A9">
              <w:rPr>
                <w:rFonts w:ascii="Times New Roman" w:eastAsia="Calibri" w:hAnsi="Times New Roman" w:cs="Times New Roman"/>
                <w:sz w:val="26"/>
                <w:szCs w:val="26"/>
              </w:rPr>
              <w:t>-XI</w:t>
            </w:r>
          </w:p>
          <w:p w14:paraId="176540A8" w14:textId="77777777" w:rsidR="00FB15A9" w:rsidRPr="007E11CF" w:rsidRDefault="00FB15A9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14:paraId="226E1A97" w14:textId="4D8F10A4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332,333</w:t>
            </w:r>
          </w:p>
        </w:tc>
      </w:tr>
      <w:tr w:rsidR="007E11CF" w:rsidRPr="007E11CF" w14:paraId="206725A0" w14:textId="77777777" w:rsidTr="00986978">
        <w:tc>
          <w:tcPr>
            <w:tcW w:w="3403" w:type="dxa"/>
          </w:tcPr>
          <w:p w14:paraId="6F8F5F94" w14:textId="3C612BDC" w:rsidR="007E11CF" w:rsidRPr="007E11CF" w:rsidRDefault="00986978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2126" w:type="dxa"/>
          </w:tcPr>
          <w:p w14:paraId="6A52AE45" w14:textId="386ED94F" w:rsidR="009A3489" w:rsidRPr="009A3489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986978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00F47080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3C8C9366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77FF9308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22B8A38D" w14:textId="1CDC7B79" w:rsidR="007E11CF" w:rsidRPr="007E11CF" w:rsidRDefault="00FB15A9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  <w:r w:rsidR="00FB1D67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</w:tr>
      <w:tr w:rsidR="007E11CF" w:rsidRPr="007E11CF" w14:paraId="34F68160" w14:textId="77777777" w:rsidTr="00986978">
        <w:tc>
          <w:tcPr>
            <w:tcW w:w="3403" w:type="dxa"/>
          </w:tcPr>
          <w:p w14:paraId="301B36F4" w14:textId="2B8F08D9" w:rsidR="007E11CF" w:rsidRPr="007E11CF" w:rsidRDefault="00FB1D67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Обществоведение</w:t>
            </w:r>
          </w:p>
        </w:tc>
        <w:tc>
          <w:tcPr>
            <w:tcW w:w="2126" w:type="dxa"/>
          </w:tcPr>
          <w:p w14:paraId="1F180197" w14:textId="59A44435" w:rsidR="009A3489" w:rsidRPr="009A3489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FB1D67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.10202</w:t>
            </w:r>
            <w:r w:rsidR="00FB1D6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7701B440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176CF683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4A39AB6C" w14:textId="77777777" w:rsidR="007E11CF" w:rsidRPr="007E11CF" w:rsidRDefault="00FB15A9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B15A9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2172320B" w14:textId="081D7710" w:rsidR="007E11CF" w:rsidRPr="007E11CF" w:rsidRDefault="00530E7B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331</w:t>
            </w:r>
          </w:p>
        </w:tc>
      </w:tr>
      <w:tr w:rsidR="007E11CF" w:rsidRPr="007E11CF" w14:paraId="33253ADB" w14:textId="77777777" w:rsidTr="00986978">
        <w:tc>
          <w:tcPr>
            <w:tcW w:w="3403" w:type="dxa"/>
          </w:tcPr>
          <w:p w14:paraId="6FCE0E3F" w14:textId="319324C5" w:rsidR="007E11CF" w:rsidRPr="007E11CF" w:rsidRDefault="00FB1D67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2126" w:type="dxa"/>
          </w:tcPr>
          <w:p w14:paraId="4F0586F0" w14:textId="02DFE010" w:rsidR="007E11CF" w:rsidRDefault="00FB1D67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  <w:r w:rsid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22168F5D" w14:textId="77777777" w:rsidR="009A3489" w:rsidRPr="007E11CF" w:rsidRDefault="009A3489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134" w:type="dxa"/>
          </w:tcPr>
          <w:p w14:paraId="5686A505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0675A08A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XI</w:t>
            </w:r>
          </w:p>
        </w:tc>
        <w:tc>
          <w:tcPr>
            <w:tcW w:w="1672" w:type="dxa"/>
          </w:tcPr>
          <w:p w14:paraId="699C7AF0" w14:textId="080D4B74" w:rsidR="007E11CF" w:rsidRPr="007E11CF" w:rsidRDefault="006617BA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324</w:t>
            </w:r>
          </w:p>
        </w:tc>
      </w:tr>
      <w:tr w:rsidR="007E11CF" w:rsidRPr="007E11CF" w14:paraId="61C40387" w14:textId="77777777" w:rsidTr="00986978">
        <w:tc>
          <w:tcPr>
            <w:tcW w:w="3403" w:type="dxa"/>
          </w:tcPr>
          <w:p w14:paraId="364FAC17" w14:textId="5D0E5BA1" w:rsidR="007E11CF" w:rsidRPr="007E11CF" w:rsidRDefault="00FB1D67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2126" w:type="dxa"/>
          </w:tcPr>
          <w:p w14:paraId="2989C19A" w14:textId="05FA95DC" w:rsidR="009A3489" w:rsidRPr="009A3489" w:rsidRDefault="00FB1D67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24D50338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134" w:type="dxa"/>
          </w:tcPr>
          <w:p w14:paraId="1AE93FC2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013FA2BD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0152D50D" w14:textId="6557DACD" w:rsidR="007E11CF" w:rsidRPr="007E11CF" w:rsidRDefault="006617BA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322</w:t>
            </w:r>
          </w:p>
        </w:tc>
      </w:tr>
      <w:tr w:rsidR="007E11CF" w:rsidRPr="007E11CF" w14:paraId="623F853E" w14:textId="77777777" w:rsidTr="00986978">
        <w:tc>
          <w:tcPr>
            <w:tcW w:w="3403" w:type="dxa"/>
          </w:tcPr>
          <w:p w14:paraId="37C83309" w14:textId="1744107C" w:rsidR="007E11CF" w:rsidRPr="007E11CF" w:rsidRDefault="006617BA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126" w:type="dxa"/>
          </w:tcPr>
          <w:p w14:paraId="165ABB76" w14:textId="218E05AB" w:rsidR="009A3489" w:rsidRPr="009A3489" w:rsidRDefault="006617BA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31D65384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134" w:type="dxa"/>
          </w:tcPr>
          <w:p w14:paraId="064ECAE5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17CA61CD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4A16A833" w14:textId="51C65DC2" w:rsidR="007E11CF" w:rsidRPr="007E11CF" w:rsidRDefault="00FD0B1E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331</w:t>
            </w:r>
          </w:p>
        </w:tc>
      </w:tr>
      <w:tr w:rsidR="007E11CF" w:rsidRPr="007E11CF" w14:paraId="5DFE638C" w14:textId="77777777" w:rsidTr="00986978">
        <w:tc>
          <w:tcPr>
            <w:tcW w:w="3403" w:type="dxa"/>
          </w:tcPr>
          <w:p w14:paraId="39E777C3" w14:textId="50E6E306" w:rsidR="007E11CF" w:rsidRPr="007E11CF" w:rsidRDefault="006617BA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Трудовое обучение</w:t>
            </w:r>
          </w:p>
        </w:tc>
        <w:tc>
          <w:tcPr>
            <w:tcW w:w="2126" w:type="dxa"/>
          </w:tcPr>
          <w:p w14:paraId="7FEA3E51" w14:textId="3468A8D6" w:rsidR="007E11CF" w:rsidRDefault="006617BA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  <w:r w:rsid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58659865" w14:textId="3A9F8022" w:rsidR="009A3489" w:rsidRPr="007E11CF" w:rsidRDefault="006617BA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134" w:type="dxa"/>
          </w:tcPr>
          <w:p w14:paraId="4C9434FB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6CC1564D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5018AF00" w14:textId="22209E9D" w:rsidR="007E11CF" w:rsidRPr="00296DF2" w:rsidRDefault="006617BA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127,1</w:t>
            </w:r>
            <w:r w:rsidR="00296DF2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</w:tr>
      <w:tr w:rsidR="007E11CF" w:rsidRPr="007E11CF" w14:paraId="43256E5C" w14:textId="77777777" w:rsidTr="00986978">
        <w:trPr>
          <w:trHeight w:val="690"/>
        </w:trPr>
        <w:tc>
          <w:tcPr>
            <w:tcW w:w="3403" w:type="dxa"/>
          </w:tcPr>
          <w:p w14:paraId="033DD5D1" w14:textId="3D9A8B6F" w:rsidR="007E11CF" w:rsidRPr="007E11CF" w:rsidRDefault="007E4F80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Белорусский язык и литература</w:t>
            </w:r>
          </w:p>
        </w:tc>
        <w:tc>
          <w:tcPr>
            <w:tcW w:w="2126" w:type="dxa"/>
          </w:tcPr>
          <w:p w14:paraId="7640723D" w14:textId="4F41A92A" w:rsidR="009A3489" w:rsidRPr="009A3489" w:rsidRDefault="007E4F80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216B7AA9" w14:textId="77777777" w:rsidR="007E11CF" w:rsidRDefault="0054763D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  <w:p w14:paraId="334D708C" w14:textId="77777777" w:rsidR="0054763D" w:rsidRPr="007E11CF" w:rsidRDefault="0054763D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3CE38BD1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0077AC6B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0A1E3009" w14:textId="61E5F02B" w:rsidR="007E11CF" w:rsidRPr="007E11CF" w:rsidRDefault="0054763D" w:rsidP="0054763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  <w:r w:rsidR="007E4F80">
              <w:rPr>
                <w:rFonts w:ascii="Times New Roman" w:eastAsia="Calibri" w:hAnsi="Times New Roman" w:cs="Times New Roman"/>
                <w:sz w:val="26"/>
                <w:szCs w:val="26"/>
              </w:rPr>
              <w:t>2,333</w:t>
            </w:r>
          </w:p>
        </w:tc>
      </w:tr>
      <w:tr w:rsidR="0054763D" w:rsidRPr="007E11CF" w14:paraId="41019EF7" w14:textId="77777777" w:rsidTr="00986978">
        <w:trPr>
          <w:trHeight w:val="495"/>
        </w:trPr>
        <w:tc>
          <w:tcPr>
            <w:tcW w:w="3403" w:type="dxa"/>
          </w:tcPr>
          <w:p w14:paraId="0E07A165" w14:textId="45B54821" w:rsidR="0054763D" w:rsidRPr="007E11CF" w:rsidRDefault="007E4F80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126" w:type="dxa"/>
          </w:tcPr>
          <w:p w14:paraId="55C752F1" w14:textId="726E05AD" w:rsidR="0054763D" w:rsidRPr="0054763D" w:rsidRDefault="007E4F80" w:rsidP="0054763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  <w:r w:rsidR="0054763D" w:rsidRPr="0054763D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5AC5CAAE" w14:textId="77777777" w:rsidR="0054763D" w:rsidRPr="009A3489" w:rsidRDefault="0054763D" w:rsidP="0054763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4763D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70FD5AF6" w14:textId="77777777" w:rsidR="0054763D" w:rsidRPr="007E11CF" w:rsidRDefault="0054763D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429782D5" w14:textId="77777777" w:rsidR="0054763D" w:rsidRPr="007E11CF" w:rsidRDefault="0054763D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4763D">
              <w:rPr>
                <w:rFonts w:ascii="Times New Roman" w:eastAsia="Calibri" w:hAnsi="Times New Roman" w:cs="Times New Roman"/>
                <w:sz w:val="26"/>
                <w:szCs w:val="26"/>
              </w:rPr>
              <w:t>VIII-XI</w:t>
            </w:r>
          </w:p>
        </w:tc>
        <w:tc>
          <w:tcPr>
            <w:tcW w:w="1672" w:type="dxa"/>
          </w:tcPr>
          <w:p w14:paraId="4982FBC5" w14:textId="23E37A7B" w:rsidR="0054763D" w:rsidRPr="007E11CF" w:rsidRDefault="007E4F80" w:rsidP="0054763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335</w:t>
            </w:r>
          </w:p>
        </w:tc>
      </w:tr>
      <w:tr w:rsidR="007E11CF" w:rsidRPr="007E11CF" w14:paraId="36289DD8" w14:textId="77777777" w:rsidTr="00986978">
        <w:tc>
          <w:tcPr>
            <w:tcW w:w="3403" w:type="dxa"/>
          </w:tcPr>
          <w:p w14:paraId="763C40DE" w14:textId="25D070B8" w:rsidR="007E11CF" w:rsidRPr="007E11CF" w:rsidRDefault="007E4F80" w:rsidP="007E1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2126" w:type="dxa"/>
          </w:tcPr>
          <w:p w14:paraId="00918E5F" w14:textId="38100F4F" w:rsidR="009A3489" w:rsidRPr="009A3489" w:rsidRDefault="007E4F80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  <w:r w:rsidR="009A3489"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14:paraId="6B0F8097" w14:textId="77777777" w:rsidR="007E11CF" w:rsidRPr="007E11CF" w:rsidRDefault="009A3489" w:rsidP="009A34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A3489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1134" w:type="dxa"/>
          </w:tcPr>
          <w:p w14:paraId="4CC515E5" w14:textId="77777777" w:rsidR="007E11CF" w:rsidRPr="007E11CF" w:rsidRDefault="007E11CF" w:rsidP="007E1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447" w:type="dxa"/>
          </w:tcPr>
          <w:p w14:paraId="3FE5CCEE" w14:textId="77777777" w:rsidR="007E11CF" w:rsidRPr="007E11CF" w:rsidRDefault="007E11CF" w:rsidP="007E11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E11CF">
              <w:rPr>
                <w:rFonts w:ascii="Times New Roman" w:eastAsia="Calibri" w:hAnsi="Times New Roman" w:cs="Times New Roman"/>
                <w:sz w:val="26"/>
                <w:szCs w:val="26"/>
              </w:rPr>
              <w:t>IX-XI</w:t>
            </w:r>
          </w:p>
        </w:tc>
        <w:tc>
          <w:tcPr>
            <w:tcW w:w="1672" w:type="dxa"/>
          </w:tcPr>
          <w:p w14:paraId="6DF39F06" w14:textId="46837623" w:rsidR="007E11CF" w:rsidRPr="007E11CF" w:rsidRDefault="007E4F80" w:rsidP="00FB15A9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331</w:t>
            </w:r>
          </w:p>
        </w:tc>
      </w:tr>
    </w:tbl>
    <w:p w14:paraId="4F3C3A44" w14:textId="77777777" w:rsidR="0019795C" w:rsidRDefault="0019795C"/>
    <w:sectPr w:rsidR="0019795C" w:rsidSect="003C4D76">
      <w:pgSz w:w="11906" w:h="16838"/>
      <w:pgMar w:top="1134" w:right="850" w:bottom="1134" w:left="1701" w:header="708" w:footer="708" w:gutter="0"/>
      <w:pgBorders w:offsetFrom="page">
        <w:top w:val="paperClips" w:sz="28" w:space="24" w:color="auto"/>
        <w:left w:val="paperClips" w:sz="28" w:space="24" w:color="auto"/>
        <w:bottom w:val="paperClips" w:sz="28" w:space="24" w:color="auto"/>
        <w:right w:val="paperClips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63B"/>
    <w:rsid w:val="00144B92"/>
    <w:rsid w:val="0015464F"/>
    <w:rsid w:val="00194568"/>
    <w:rsid w:val="0019795C"/>
    <w:rsid w:val="002669C5"/>
    <w:rsid w:val="00296DF2"/>
    <w:rsid w:val="002D3F61"/>
    <w:rsid w:val="003C4D76"/>
    <w:rsid w:val="00461F58"/>
    <w:rsid w:val="00472DBE"/>
    <w:rsid w:val="00495691"/>
    <w:rsid w:val="00511B99"/>
    <w:rsid w:val="00530E7B"/>
    <w:rsid w:val="0054763D"/>
    <w:rsid w:val="006617BA"/>
    <w:rsid w:val="00737C08"/>
    <w:rsid w:val="007B7C45"/>
    <w:rsid w:val="007E11CF"/>
    <w:rsid w:val="007E4F80"/>
    <w:rsid w:val="00823680"/>
    <w:rsid w:val="008E2634"/>
    <w:rsid w:val="00914DFC"/>
    <w:rsid w:val="009612C4"/>
    <w:rsid w:val="00986978"/>
    <w:rsid w:val="009A3489"/>
    <w:rsid w:val="00AC3CD4"/>
    <w:rsid w:val="00B0763B"/>
    <w:rsid w:val="00C15EE1"/>
    <w:rsid w:val="00CA49F5"/>
    <w:rsid w:val="00D310F7"/>
    <w:rsid w:val="00E90757"/>
    <w:rsid w:val="00F912A4"/>
    <w:rsid w:val="00FB15A9"/>
    <w:rsid w:val="00FB1D67"/>
    <w:rsid w:val="00FD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0A72"/>
  <w15:chartTrackingRefBased/>
  <w15:docId w15:val="{773E6F0D-679E-4DFD-96AA-5F79F742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1C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4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4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5B364-0233-4328-B2B7-23538FD7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ЖеняКатя Романовы</cp:lastModifiedBy>
  <cp:revision>22</cp:revision>
  <cp:lastPrinted>2026-10-07T10:57:00Z</cp:lastPrinted>
  <dcterms:created xsi:type="dcterms:W3CDTF">2025-10-01T17:14:00Z</dcterms:created>
  <dcterms:modified xsi:type="dcterms:W3CDTF">2026-10-08T10:29:00Z</dcterms:modified>
</cp:coreProperties>
</file>